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00A349" w14:textId="77777777" w:rsidR="00256834" w:rsidRDefault="008B700E">
      <w:pPr>
        <w:spacing w:after="0" w:line="240" w:lineRule="auto"/>
        <w:ind w:right="-585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ДОРОГИЕ ГОСТИ</w:t>
      </w:r>
    </w:p>
    <w:p w14:paraId="5985137D" w14:textId="77777777" w:rsidR="00256834" w:rsidRDefault="00256834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14:paraId="614998CC" w14:textId="77777777" w:rsidR="00256834" w:rsidRDefault="008B7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32"/>
          <w:szCs w:val="32"/>
        </w:rPr>
        <w:t>МЫ РАДЫ ПРЕДЛОЖИТЬ ВАМ ВЕСЬ СПЕКТР УСЛУГ</w:t>
      </w:r>
      <w:r>
        <w:rPr>
          <w:rFonts w:ascii="Times New Roman" w:eastAsia="Times New Roman" w:hAnsi="Times New Roman" w:cs="Times New Roman"/>
          <w:sz w:val="32"/>
          <w:szCs w:val="32"/>
        </w:rPr>
        <w:br/>
        <w:t xml:space="preserve">В СФЕРЕ ИНДУСТРИИ КРАСОТЫ </w:t>
      </w:r>
    </w:p>
    <w:p w14:paraId="5F77A3A6" w14:textId="77777777" w:rsidR="00256834" w:rsidRDefault="008B7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У СЛЕДУЮЩИХ КАТЕГОРИЙ МАСТЕРОВ</w:t>
      </w:r>
    </w:p>
    <w:p w14:paraId="0BCDF378" w14:textId="77777777" w:rsidR="00256834" w:rsidRDefault="002568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702061A" w14:textId="77777777" w:rsidR="00256834" w:rsidRDefault="002568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B1068A" w14:textId="77777777" w:rsidR="00256834" w:rsidRDefault="002568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548F9B" w14:textId="77777777" w:rsidR="00256834" w:rsidRDefault="002568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Gen102"/>
        <w:tblpPr w:leftFromText="180" w:rightFromText="180" w:vertAnchor="text" w:tblpX="3069" w:tblpY="137"/>
        <w:tblW w:w="739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7396"/>
      </w:tblGrid>
      <w:tr w:rsidR="00256834" w14:paraId="5299E9A5" w14:textId="77777777">
        <w:trPr>
          <w:trHeight w:val="1416"/>
        </w:trPr>
        <w:tc>
          <w:tcPr>
            <w:tcW w:w="7396" w:type="dxa"/>
          </w:tcPr>
          <w:p w14:paraId="1C162559" w14:textId="77777777" w:rsidR="00256834" w:rsidRDefault="008B70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СПЕЦИАЛИСТ САЛОНА, ПОСТОЯННО ПОВЫШАЮЩИЙ СВОЙ </w:t>
            </w:r>
          </w:p>
          <w:p w14:paraId="18A37A5C" w14:textId="77777777" w:rsidR="00256834" w:rsidRDefault="008B700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ПРОФЕССИОНАЛЬНЫЙ УРОВЕНЬ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.,   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             ПОДТВЕРЖДАЮЩИЙ СВОЮ КВАЛИФИКАЦИЮ В ЛУЧШИХ УЧЕБНЫХ ЦЕНТРАХ СТРАНЫ.</w:t>
            </w:r>
          </w:p>
        </w:tc>
      </w:tr>
    </w:tbl>
    <w:p w14:paraId="75A5510E" w14:textId="77777777" w:rsidR="00256834" w:rsidRDefault="002568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223786D" w14:textId="77777777" w:rsidR="00256834" w:rsidRDefault="008B700E">
      <w:pPr>
        <w:spacing w:after="0" w:line="240" w:lineRule="auto"/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СТИЛИСТ  </w:t>
      </w:r>
    </w:p>
    <w:p w14:paraId="05CFCEA2" w14:textId="77777777" w:rsidR="00256834" w:rsidRDefault="008B700E">
      <w:pPr>
        <w:spacing w:after="0" w:line="240" w:lineRule="auto"/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NAIL –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СТИЛИСТ  -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</w:p>
    <w:p w14:paraId="1036D8F3" w14:textId="77777777" w:rsidR="00256834" w:rsidRDefault="008B7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КОСМЕТОЛОГ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32D8951" w14:textId="77777777" w:rsidR="00256834" w:rsidRDefault="00256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F9B441" w14:textId="77777777" w:rsidR="00256834" w:rsidRDefault="00256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84F490" w14:textId="77777777" w:rsidR="00256834" w:rsidRDefault="00256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A6EEB5" w14:textId="77777777" w:rsidR="00256834" w:rsidRDefault="00256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Gen103"/>
        <w:tblpPr w:leftFromText="180" w:rightFromText="180" w:vertAnchor="text" w:tblpX="3069" w:tblpY="383"/>
        <w:tblW w:w="739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7396"/>
      </w:tblGrid>
      <w:tr w:rsidR="00256834" w14:paraId="4067F249" w14:textId="77777777">
        <w:trPr>
          <w:trHeight w:val="1416"/>
        </w:trPr>
        <w:tc>
          <w:tcPr>
            <w:tcW w:w="7396" w:type="dxa"/>
          </w:tcPr>
          <w:p w14:paraId="14209104" w14:textId="77777777" w:rsidR="00256834" w:rsidRDefault="008B700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СПЕЦАЛИСТ САЛОНА, ИМЕЮЩИЙ МНОГОЛЕТНИЙ ОПЫТ РАБОТЫ В ПРОФЕССИИ, ЯВЛЯЮЩИЙСЯ ТЕХНОЛОГОМ ПРОФЕССИОНАЛЬНОЙ КОСМЕТИЧЕСКОЙ МАРКИ. НЕОДНОКРАТНЫЙ ПРИЗЕР КРАЕВЫХ И ВСЕРОССИЙСКИХ СОРЕВНОВАНИЙ И КОНКУРСОВ.</w:t>
            </w:r>
          </w:p>
        </w:tc>
      </w:tr>
    </w:tbl>
    <w:p w14:paraId="6EC6BE52" w14:textId="77777777" w:rsidR="00256834" w:rsidRDefault="0025683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</w:rPr>
      </w:pPr>
    </w:p>
    <w:p w14:paraId="59804DE4" w14:textId="77777777" w:rsidR="00256834" w:rsidRDefault="008B700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ТОП-СТИЛИСТ </w:t>
      </w:r>
    </w:p>
    <w:p w14:paraId="2A3918A5" w14:textId="77777777" w:rsidR="00256834" w:rsidRDefault="008B700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ТОП-МАСТЕР</w:t>
      </w:r>
    </w:p>
    <w:p w14:paraId="6B732C3C" w14:textId="77777777" w:rsidR="00256834" w:rsidRDefault="008B700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ТОП-КОСМЕТОЛОГ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C74DFC6" w14:textId="77777777" w:rsidR="00256834" w:rsidRDefault="00256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B99102" w14:textId="77777777" w:rsidR="00256834" w:rsidRDefault="00256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FCF103" w14:textId="77777777" w:rsidR="00256834" w:rsidRDefault="00256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B6E085" w14:textId="77777777" w:rsidR="00256834" w:rsidRDefault="002568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D045D4" w14:textId="77777777" w:rsidR="00256834" w:rsidRDefault="008B7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ЭКСПЕРТ</w:t>
      </w:r>
    </w:p>
    <w:tbl>
      <w:tblPr>
        <w:tblStyle w:val="StGen104"/>
        <w:tblpPr w:leftFromText="180" w:rightFromText="180" w:vertAnchor="text" w:tblpX="3189" w:tblpY="1"/>
        <w:tblW w:w="72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7275"/>
      </w:tblGrid>
      <w:tr w:rsidR="00256834" w14:paraId="6AA74E3C" w14:textId="77777777">
        <w:trPr>
          <w:trHeight w:val="1416"/>
        </w:trPr>
        <w:tc>
          <w:tcPr>
            <w:tcW w:w="7275" w:type="dxa"/>
          </w:tcPr>
          <w:p w14:paraId="3413A4FE" w14:textId="77777777" w:rsidR="00256834" w:rsidRDefault="008B700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СПЕЦИАЛИ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СТ САЛОНА, ДОСТИГШИЙ НАИВЫСШЕГО УРОВНЯ ПРОФЕССИОНАЛИЗМА, ИМЕЮЩИЙ ЗВАНИЕ "ЛУЧШЕГО В ПРОФЕССИИ". НЕОДНОККРАТНЫЙ ПОБЕДИТЕЛЬ И ПРИХЕР ВСЕРОССИЙСКИХ И МЕЖДУНАРОДНЫХ СОРЕВНОВАНИЙ И КОНКУРСОВ.</w:t>
            </w:r>
          </w:p>
          <w:p w14:paraId="70AD68FB" w14:textId="77777777" w:rsidR="00256834" w:rsidRDefault="002568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A154A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ПАРИКМАХЕРСКОГО САЛОНА "АЛЕКСАНДРА"</w:t>
            </w:r>
          </w:p>
          <w:p w14:paraId="133A557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МОСКВИЧЕВА Ю.В.   20.11.2025</w:t>
            </w:r>
          </w:p>
          <w:p w14:paraId="3FEE00FD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057EF8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A8B152" w14:textId="76C364F8" w:rsidR="00D95D15" w:rsidRDefault="00D95D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F713D86" w14:textId="77777777" w:rsidR="00256834" w:rsidRDefault="008B700E">
      <w:pPr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      </w:t>
      </w:r>
    </w:p>
    <w:p w14:paraId="2651FC79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lastRenderedPageBreak/>
        <w:t>ПАРИКМАХЕРСКИЙ ЗАЛ</w:t>
      </w:r>
    </w:p>
    <w:p w14:paraId="324F69AD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tbl>
      <w:tblPr>
        <w:tblStyle w:val="StGen105"/>
        <w:tblW w:w="105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1"/>
        <w:gridCol w:w="2040"/>
        <w:gridCol w:w="2411"/>
        <w:gridCol w:w="1952"/>
      </w:tblGrid>
      <w:tr w:rsidR="00256834" w14:paraId="38C0BA0E" w14:textId="77777777">
        <w:tc>
          <w:tcPr>
            <w:tcW w:w="417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B95E2C6" w14:textId="77777777" w:rsidR="00256834" w:rsidRDefault="008B700E">
            <w:pPr>
              <w:tabs>
                <w:tab w:val="left" w:pos="612"/>
                <w:tab w:val="center" w:pos="1860"/>
              </w:tabs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МУЖСКИЕ</w:t>
            </w:r>
          </w:p>
          <w:p w14:paraId="30298000" w14:textId="77777777" w:rsidR="00256834" w:rsidRDefault="008B700E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СТРИЖКИ</w:t>
            </w:r>
          </w:p>
        </w:tc>
        <w:tc>
          <w:tcPr>
            <w:tcW w:w="204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320511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Стилист</w:t>
            </w:r>
          </w:p>
          <w:p w14:paraId="49D30DE8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  <w:tc>
          <w:tcPr>
            <w:tcW w:w="241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0C96C7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Топ-стилист</w:t>
            </w:r>
          </w:p>
        </w:tc>
        <w:tc>
          <w:tcPr>
            <w:tcW w:w="19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A534D1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Эксперт</w:t>
            </w:r>
          </w:p>
        </w:tc>
      </w:tr>
      <w:tr w:rsidR="00256834" w14:paraId="634A6708" w14:textId="77777777">
        <w:trPr>
          <w:trHeight w:val="397"/>
        </w:trPr>
        <w:tc>
          <w:tcPr>
            <w:tcW w:w="4171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54AE70FE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Модельная</w:t>
            </w:r>
          </w:p>
        </w:tc>
        <w:tc>
          <w:tcPr>
            <w:tcW w:w="2040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4331AC2C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650₽</w:t>
            </w:r>
          </w:p>
        </w:tc>
        <w:tc>
          <w:tcPr>
            <w:tcW w:w="2411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63A6DD0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800₽</w:t>
            </w:r>
          </w:p>
        </w:tc>
        <w:tc>
          <w:tcPr>
            <w:tcW w:w="1952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137AA64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950₽</w:t>
            </w:r>
          </w:p>
        </w:tc>
      </w:tr>
      <w:tr w:rsidR="00256834" w14:paraId="10CE7DF1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385F8B4D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Фейд</w:t>
            </w:r>
            <w:proofErr w:type="spellEnd"/>
          </w:p>
        </w:tc>
        <w:tc>
          <w:tcPr>
            <w:tcW w:w="204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446FEA4E" w14:textId="77777777" w:rsidR="00256834" w:rsidRDefault="0025683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147C8A4E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08D28F4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1000₽</w:t>
            </w:r>
          </w:p>
        </w:tc>
      </w:tr>
      <w:tr w:rsidR="00256834" w14:paraId="6E61AD04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5CC24B69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Креативная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24D3D237" w14:textId="77777777" w:rsidR="00256834" w:rsidRDefault="0025683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6D343E00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083B84C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1050₽</w:t>
            </w:r>
          </w:p>
        </w:tc>
      </w:tr>
      <w:tr w:rsidR="00256834" w14:paraId="63BFC0CB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343773C8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Ножницами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4E6186EA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700₽</w:t>
            </w:r>
          </w:p>
        </w:tc>
        <w:tc>
          <w:tcPr>
            <w:tcW w:w="241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0E818EE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900₽</w:t>
            </w:r>
          </w:p>
        </w:tc>
        <w:tc>
          <w:tcPr>
            <w:tcW w:w="195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1B533FB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1050₽</w:t>
            </w:r>
          </w:p>
        </w:tc>
      </w:tr>
      <w:tr w:rsidR="00256834" w14:paraId="3717D76F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4E5414DF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Две насад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</w:t>
            </w:r>
            <w:proofErr w:type="spellEnd"/>
          </w:p>
        </w:tc>
        <w:tc>
          <w:tcPr>
            <w:tcW w:w="204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0AB182C9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450₽</w:t>
            </w:r>
          </w:p>
        </w:tc>
        <w:tc>
          <w:tcPr>
            <w:tcW w:w="241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56F30F5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550₽</w:t>
            </w:r>
          </w:p>
        </w:tc>
        <w:tc>
          <w:tcPr>
            <w:tcW w:w="195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45A070E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750₽</w:t>
            </w:r>
          </w:p>
        </w:tc>
      </w:tr>
      <w:tr w:rsidR="00256834" w14:paraId="378F0FE7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28B099CA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 насадку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1A089368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400₽</w:t>
            </w:r>
          </w:p>
        </w:tc>
        <w:tc>
          <w:tcPr>
            <w:tcW w:w="241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560BB90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500₽</w:t>
            </w:r>
          </w:p>
        </w:tc>
        <w:tc>
          <w:tcPr>
            <w:tcW w:w="195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1AC5F68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700₽</w:t>
            </w:r>
          </w:p>
        </w:tc>
      </w:tr>
      <w:tr w:rsidR="00256834" w14:paraId="0576E8B3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0661E49E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Окантовка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748C30C0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250₽</w:t>
            </w:r>
          </w:p>
        </w:tc>
        <w:tc>
          <w:tcPr>
            <w:tcW w:w="241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41372E2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350₽</w:t>
            </w:r>
          </w:p>
        </w:tc>
        <w:tc>
          <w:tcPr>
            <w:tcW w:w="195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7CF2B0D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400₽</w:t>
            </w:r>
          </w:p>
        </w:tc>
      </w:tr>
      <w:tr w:rsidR="00256834" w14:paraId="629294C6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3DC9BE52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Наголо под машинку</w:t>
            </w:r>
          </w:p>
        </w:tc>
        <w:tc>
          <w:tcPr>
            <w:tcW w:w="6403" w:type="dxa"/>
            <w:gridSpan w:val="3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7F97187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350₽                        </w:t>
            </w:r>
          </w:p>
        </w:tc>
      </w:tr>
      <w:tr w:rsidR="00256834" w14:paraId="3982D488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2C626066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Наголо бритвой,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шейвером</w:t>
            </w:r>
            <w:proofErr w:type="spellEnd"/>
          </w:p>
        </w:tc>
        <w:tc>
          <w:tcPr>
            <w:tcW w:w="6403" w:type="dxa"/>
            <w:gridSpan w:val="3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5518F52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400₽</w:t>
            </w:r>
          </w:p>
        </w:tc>
      </w:tr>
      <w:tr w:rsidR="00256834" w14:paraId="3D086E3C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6B2031AE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Детская две насадки (до 10 лет)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4D1EDCF7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400₽</w:t>
            </w:r>
          </w:p>
        </w:tc>
        <w:tc>
          <w:tcPr>
            <w:tcW w:w="241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340FDA3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500₽</w:t>
            </w:r>
          </w:p>
        </w:tc>
        <w:tc>
          <w:tcPr>
            <w:tcW w:w="195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5F32DB0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650₽</w:t>
            </w:r>
          </w:p>
        </w:tc>
      </w:tr>
      <w:tr w:rsidR="00256834" w14:paraId="4107B950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0779C878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Детская модельная (до 10 лет)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660C60CF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500₽</w:t>
            </w:r>
          </w:p>
        </w:tc>
        <w:tc>
          <w:tcPr>
            <w:tcW w:w="241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03EACE6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550₽</w:t>
            </w:r>
          </w:p>
        </w:tc>
        <w:tc>
          <w:tcPr>
            <w:tcW w:w="195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61FCF9C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650₽</w:t>
            </w:r>
          </w:p>
        </w:tc>
      </w:tr>
      <w:tr w:rsidR="00256834" w14:paraId="57B64855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605D005C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Детская ножницами (до 10 лет)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6AE3C281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550₽</w:t>
            </w:r>
          </w:p>
        </w:tc>
        <w:tc>
          <w:tcPr>
            <w:tcW w:w="241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3EA9BD1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600₽</w:t>
            </w:r>
          </w:p>
        </w:tc>
        <w:tc>
          <w:tcPr>
            <w:tcW w:w="195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10C7AFF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700₽</w:t>
            </w:r>
          </w:p>
        </w:tc>
      </w:tr>
      <w:tr w:rsidR="00256834" w14:paraId="49F14191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0701C82A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Hair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tattoo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художественный рисунок</w:t>
            </w:r>
          </w:p>
        </w:tc>
        <w:tc>
          <w:tcPr>
            <w:tcW w:w="6403" w:type="dxa"/>
            <w:gridSpan w:val="3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6A689A3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500р</w:t>
            </w:r>
          </w:p>
        </w:tc>
      </w:tr>
      <w:tr w:rsidR="00256834" w14:paraId="3CA6B6D0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476D2EBE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Моделирование бороды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42A70B69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600₽</w:t>
            </w:r>
          </w:p>
        </w:tc>
        <w:tc>
          <w:tcPr>
            <w:tcW w:w="241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1D6D939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700₽</w:t>
            </w:r>
          </w:p>
        </w:tc>
        <w:tc>
          <w:tcPr>
            <w:tcW w:w="195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0FC2BBA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850₽</w:t>
            </w:r>
          </w:p>
        </w:tc>
      </w:tr>
      <w:tr w:rsidR="00256834" w14:paraId="5CC0347C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62C010AB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Стрижка бороды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7D4C586B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250₽</w:t>
            </w:r>
          </w:p>
        </w:tc>
        <w:tc>
          <w:tcPr>
            <w:tcW w:w="241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74E8FB1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400₽</w:t>
            </w:r>
          </w:p>
        </w:tc>
        <w:tc>
          <w:tcPr>
            <w:tcW w:w="195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28F511F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450₽</w:t>
            </w:r>
          </w:p>
        </w:tc>
      </w:tr>
      <w:tr w:rsidR="00256834" w14:paraId="2DBE26A7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54AA5283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Камуфляж</w:t>
            </w:r>
          </w:p>
        </w:tc>
        <w:tc>
          <w:tcPr>
            <w:tcW w:w="6403" w:type="dxa"/>
            <w:gridSpan w:val="3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252C40C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1200р</w:t>
            </w:r>
          </w:p>
        </w:tc>
      </w:tr>
      <w:tr w:rsidR="00256834" w14:paraId="605A8F62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72DDA104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Камуфляж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Lisap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 скидкой 30%</w:t>
            </w:r>
          </w:p>
          <w:p w14:paraId="3B771A2D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*при одновременном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выполнении  со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стрижкой волос</w:t>
            </w:r>
          </w:p>
        </w:tc>
        <w:tc>
          <w:tcPr>
            <w:tcW w:w="6403" w:type="dxa"/>
            <w:gridSpan w:val="3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633416C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840р</w:t>
            </w:r>
          </w:p>
        </w:tc>
      </w:tr>
      <w:tr w:rsidR="00256834" w14:paraId="74BD20E1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0D3B7A32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Стрижка усов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3DCB909A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100р</w:t>
            </w:r>
          </w:p>
        </w:tc>
        <w:tc>
          <w:tcPr>
            <w:tcW w:w="241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457745E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200₽</w:t>
            </w:r>
          </w:p>
        </w:tc>
        <w:tc>
          <w:tcPr>
            <w:tcW w:w="195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0BC08BB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250₽</w:t>
            </w:r>
          </w:p>
        </w:tc>
      </w:tr>
      <w:tr w:rsidR="00256834" w14:paraId="18E63998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16A34E6D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Мытье головы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12047AA6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100р</w:t>
            </w:r>
          </w:p>
        </w:tc>
        <w:tc>
          <w:tcPr>
            <w:tcW w:w="241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50E1FDF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150₽</w:t>
            </w:r>
          </w:p>
        </w:tc>
        <w:tc>
          <w:tcPr>
            <w:tcW w:w="195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08D9718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170₽</w:t>
            </w:r>
          </w:p>
        </w:tc>
      </w:tr>
      <w:tr w:rsidR="00256834" w14:paraId="5327ECF9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533C2A00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Укладка феном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46241B2A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60р</w:t>
            </w:r>
          </w:p>
        </w:tc>
        <w:tc>
          <w:tcPr>
            <w:tcW w:w="241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7232F9F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200₽</w:t>
            </w:r>
          </w:p>
        </w:tc>
        <w:tc>
          <w:tcPr>
            <w:tcW w:w="195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28AB6AA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250₽</w:t>
            </w:r>
          </w:p>
        </w:tc>
      </w:tr>
      <w:tr w:rsidR="00256834" w14:paraId="52F0AEDA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3DBAF7E8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Стайлинг</w:t>
            </w:r>
            <w:proofErr w:type="spellEnd"/>
          </w:p>
        </w:tc>
        <w:tc>
          <w:tcPr>
            <w:tcW w:w="6403" w:type="dxa"/>
            <w:gridSpan w:val="3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48C544E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80р</w:t>
            </w:r>
          </w:p>
        </w:tc>
      </w:tr>
      <w:tr w:rsidR="00256834" w14:paraId="2D47165A" w14:textId="77777777">
        <w:trPr>
          <w:trHeight w:val="397"/>
        </w:trPr>
        <w:tc>
          <w:tcPr>
            <w:tcW w:w="417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7670BABB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Стрижка на длинные волосы</w:t>
            </w:r>
          </w:p>
        </w:tc>
        <w:tc>
          <w:tcPr>
            <w:tcW w:w="2040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5DB89A75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0E0A6488" w14:textId="77777777" w:rsidR="00256834" w:rsidRDefault="008B700E">
            <w:pPr>
              <w:ind w:left="8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1200₽</w:t>
            </w:r>
          </w:p>
        </w:tc>
        <w:tc>
          <w:tcPr>
            <w:tcW w:w="195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3FBF69B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1400₽</w:t>
            </w:r>
          </w:p>
        </w:tc>
      </w:tr>
    </w:tbl>
    <w:p w14:paraId="1B314D1E" w14:textId="77777777" w:rsidR="00256834" w:rsidRDefault="008B700E">
      <w:pP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!!! ВСЕ МУЖСКИЕ СТРИЖКИ ВКЛЮЧАЮТ В СЕБЯ МЫТЬЕ ГОЛОВЫ И СУШКУ/УКЛАД</w:t>
      </w:r>
    </w:p>
    <w:p w14:paraId="4D684A3E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34F51E44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ПАРИКМАХЕРСКОГО САЛОНА "АЛЕКСАНДРА"</w:t>
      </w:r>
    </w:p>
    <w:p w14:paraId="3A96E634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МОСКВИЧЕВА Ю.В.   20.11.2025 </w:t>
      </w:r>
    </w:p>
    <w:p w14:paraId="4A0A2804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02ADF41A" w14:textId="77777777" w:rsidR="00256834" w:rsidRDefault="00256834">
      <w:pPr>
        <w:rPr>
          <w:rFonts w:ascii="Times New Roman" w:eastAsia="Times New Roman" w:hAnsi="Times New Roman" w:cs="Times New Roman"/>
          <w:sz w:val="40"/>
          <w:szCs w:val="40"/>
        </w:rPr>
      </w:pPr>
    </w:p>
    <w:p w14:paraId="667A4A55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ПАРИКМАХЕРСКИЙ ЗАЛ</w:t>
      </w:r>
    </w:p>
    <w:p w14:paraId="7C828441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tbl>
      <w:tblPr>
        <w:tblStyle w:val="StGen106"/>
        <w:tblW w:w="105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3119"/>
        <w:gridCol w:w="3260"/>
      </w:tblGrid>
      <w:tr w:rsidR="00256834" w14:paraId="6E89D16D" w14:textId="77777777">
        <w:tc>
          <w:tcPr>
            <w:tcW w:w="42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618BF9A" w14:textId="77777777" w:rsidR="00256834" w:rsidRDefault="008B700E">
            <w:pPr>
              <w:tabs>
                <w:tab w:val="left" w:pos="612"/>
                <w:tab w:val="center" w:pos="1860"/>
              </w:tabs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МУЖСКИЕ</w:t>
            </w:r>
          </w:p>
          <w:p w14:paraId="6E7B58E0" w14:textId="77777777" w:rsidR="00256834" w:rsidRDefault="008B700E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СТРИЖКИ</w:t>
            </w:r>
          </w:p>
        </w:tc>
        <w:tc>
          <w:tcPr>
            <w:tcW w:w="31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D0D72B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БАРБЕР</w:t>
            </w:r>
          </w:p>
          <w:p w14:paraId="57F70C08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  <w:tc>
          <w:tcPr>
            <w:tcW w:w="32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B956D2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ТОП-БАРБЕР</w:t>
            </w:r>
          </w:p>
        </w:tc>
      </w:tr>
    </w:tbl>
    <w:p w14:paraId="38343563" w14:textId="77777777" w:rsidR="00256834" w:rsidRDefault="00256834">
      <w:pPr>
        <w:jc w:val="center"/>
        <w:rPr>
          <w:rFonts w:ascii="Times New Roman" w:eastAsia="Times New Roman" w:hAnsi="Times New Roman" w:cs="Times New Roman"/>
        </w:rPr>
      </w:pPr>
    </w:p>
    <w:tbl>
      <w:tblPr>
        <w:tblStyle w:val="StGen107"/>
        <w:tblW w:w="105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3119"/>
        <w:gridCol w:w="3260"/>
      </w:tblGrid>
      <w:tr w:rsidR="00256834" w14:paraId="5F88BC02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0FB4B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Модельная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E54E6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FD9D5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1000₽</w:t>
            </w:r>
          </w:p>
        </w:tc>
      </w:tr>
      <w:tr w:rsidR="00256834" w14:paraId="62961189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A1908A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Фейд</w:t>
            </w:r>
            <w:proofErr w:type="spellEnd"/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32C29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6101F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1000₽</w:t>
            </w:r>
          </w:p>
        </w:tc>
      </w:tr>
      <w:tr w:rsidR="00256834" w14:paraId="3A87838B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2BB1AD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Креативная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4C0BD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6E463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1100₽</w:t>
            </w:r>
          </w:p>
        </w:tc>
      </w:tr>
      <w:tr w:rsidR="00256834" w14:paraId="6B32E3F4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CE38BE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Ножницами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63DBA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DFDE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1100₽</w:t>
            </w:r>
          </w:p>
        </w:tc>
      </w:tr>
      <w:tr w:rsidR="00256834" w14:paraId="570ADC15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6001B4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Две насадки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2E05D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2224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900₽</w:t>
            </w:r>
          </w:p>
        </w:tc>
      </w:tr>
      <w:tr w:rsidR="00256834" w14:paraId="1A4BD696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A9F1FC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 насадку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5410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8C029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900₽</w:t>
            </w:r>
          </w:p>
        </w:tc>
      </w:tr>
      <w:tr w:rsidR="00256834" w14:paraId="5BDE4A8F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7404C4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Окантовка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E7CFF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21D46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800₽</w:t>
            </w:r>
          </w:p>
        </w:tc>
      </w:tr>
      <w:tr w:rsidR="00256834" w14:paraId="1FDAB63F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DF3360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Наголо под машинку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C2EB8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D170A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800₽</w:t>
            </w:r>
          </w:p>
        </w:tc>
      </w:tr>
      <w:tr w:rsidR="00256834" w14:paraId="40AA5E69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8E4C9F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Наголо бритвой,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шейвером</w:t>
            </w:r>
            <w:proofErr w:type="spellEnd"/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1E2DC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CE8AA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900₽</w:t>
            </w:r>
          </w:p>
        </w:tc>
      </w:tr>
      <w:tr w:rsidR="00256834" w14:paraId="07D8850E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F4AF3E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Детская две насадки (до 10 лет)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F3DA3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06E05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700₽</w:t>
            </w:r>
          </w:p>
        </w:tc>
      </w:tr>
      <w:tr w:rsidR="00256834" w14:paraId="7F9D8826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7526B5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Детская модельная (до 10 лет)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5A9F3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9A899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700₽</w:t>
            </w:r>
          </w:p>
        </w:tc>
      </w:tr>
      <w:tr w:rsidR="00256834" w14:paraId="12027D23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7D046D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Детская ножницами (до10 лет)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1FB5B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8B31C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700₽</w:t>
            </w:r>
          </w:p>
        </w:tc>
      </w:tr>
      <w:tr w:rsidR="00256834" w14:paraId="28AC23DF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75E44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Hair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tattoo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художественный рисунок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38132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4448D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700₽</w:t>
            </w:r>
          </w:p>
        </w:tc>
      </w:tr>
      <w:tr w:rsidR="00256834" w14:paraId="787DC98C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E8F6E7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Моделирование бороды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54F46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30F04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700₽</w:t>
            </w:r>
          </w:p>
        </w:tc>
      </w:tr>
      <w:tr w:rsidR="00256834" w14:paraId="38E832AA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A9FB32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Стрижка бороды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16600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6F464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550₽</w:t>
            </w:r>
          </w:p>
        </w:tc>
      </w:tr>
      <w:tr w:rsidR="00256834" w14:paraId="665765C3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EC7CEC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Окрашивание волос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81496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EA65F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840₽</w:t>
            </w:r>
          </w:p>
        </w:tc>
      </w:tr>
      <w:tr w:rsidR="00256834" w14:paraId="280B9DA7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E7D54A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Стрижка усов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EE3D7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B9DAC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300₽</w:t>
            </w:r>
          </w:p>
        </w:tc>
      </w:tr>
      <w:tr w:rsidR="00256834" w14:paraId="63B9A99B" w14:textId="77777777">
        <w:trPr>
          <w:trHeight w:val="397"/>
        </w:trPr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ABC577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Мытьё головы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C3501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150₽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E4E88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150₽</w:t>
            </w:r>
          </w:p>
        </w:tc>
      </w:tr>
    </w:tbl>
    <w:p w14:paraId="64AC9758" w14:textId="77777777" w:rsidR="00256834" w:rsidRDefault="008B700E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</w:rPr>
        <w:t>ВСЕ МУЖСКИЕ СТРИЖКИ ВКЛЮЧАЮТ В СЕБЯ МЫТЬЕ ГОЛОВЫ И СУШКУ/</w:t>
      </w:r>
      <w:proofErr w:type="gramStart"/>
      <w:r>
        <w:rPr>
          <w:rFonts w:ascii="Times New Roman" w:eastAsia="Times New Roman" w:hAnsi="Times New Roman" w:cs="Times New Roman"/>
          <w:color w:val="FF0000"/>
        </w:rPr>
        <w:t>УКЛАДКУ  ВОЛОС</w:t>
      </w:r>
      <w:proofErr w:type="gramEnd"/>
    </w:p>
    <w:p w14:paraId="4C36E45C" w14:textId="77777777" w:rsidR="00256834" w:rsidRDefault="00256834">
      <w:pPr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70E36BA5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ПАРИКМАХЕРСКОГО САЛОНА "АЛЕКСАНДРА"</w:t>
      </w:r>
    </w:p>
    <w:p w14:paraId="5FA58B0E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МОСКВИЧЕВА Ю.В.   20.11.2025     </w:t>
      </w:r>
    </w:p>
    <w:p w14:paraId="6CD48A80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                                                                                      </w:t>
      </w:r>
    </w:p>
    <w:p w14:paraId="30D2385A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0BC8A53F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lastRenderedPageBreak/>
        <w:t>ПАРИКМАХЕРСКИЙ ЗАЛ</w:t>
      </w:r>
    </w:p>
    <w:tbl>
      <w:tblPr>
        <w:tblStyle w:val="StGen108"/>
        <w:tblW w:w="108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00"/>
        <w:gridCol w:w="795"/>
        <w:gridCol w:w="855"/>
        <w:gridCol w:w="915"/>
        <w:gridCol w:w="825"/>
        <w:gridCol w:w="915"/>
        <w:gridCol w:w="915"/>
        <w:gridCol w:w="915"/>
        <w:gridCol w:w="885"/>
        <w:gridCol w:w="1125"/>
      </w:tblGrid>
      <w:tr w:rsidR="00256834" w14:paraId="7EE7BD6F" w14:textId="77777777">
        <w:trPr>
          <w:trHeight w:val="615"/>
        </w:trPr>
        <w:tc>
          <w:tcPr>
            <w:tcW w:w="270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</w:tcPr>
          <w:p w14:paraId="2B781F7B" w14:textId="77777777" w:rsidR="00256834" w:rsidRDefault="008B700E">
            <w:pPr>
              <w:tabs>
                <w:tab w:val="left" w:pos="612"/>
                <w:tab w:val="center" w:pos="1860"/>
              </w:tabs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СТРИЖКИ И УКЛАДКИ </w:t>
            </w:r>
          </w:p>
        </w:tc>
        <w:tc>
          <w:tcPr>
            <w:tcW w:w="2565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3A5C7100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Стилист</w:t>
            </w:r>
          </w:p>
        </w:tc>
        <w:tc>
          <w:tcPr>
            <w:tcW w:w="265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0767D32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Топ-стилист</w:t>
            </w:r>
          </w:p>
        </w:tc>
        <w:tc>
          <w:tcPr>
            <w:tcW w:w="292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51B99C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Эксперт</w:t>
            </w:r>
          </w:p>
        </w:tc>
      </w:tr>
      <w:tr w:rsidR="00256834" w14:paraId="560CE8D4" w14:textId="77777777">
        <w:trPr>
          <w:trHeight w:val="570"/>
        </w:trPr>
        <w:tc>
          <w:tcPr>
            <w:tcW w:w="2700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</w:tcPr>
          <w:p w14:paraId="1B5B5079" w14:textId="77777777" w:rsidR="00256834" w:rsidRDefault="0025683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192B0342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Кор.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228B187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Сред.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0E2F4483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Длин.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46641F78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Кор.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A181C2F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Сред.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59FDE587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Длин.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7C5B5D8E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Кор.</w:t>
            </w:r>
          </w:p>
        </w:tc>
        <w:tc>
          <w:tcPr>
            <w:tcW w:w="88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82117E8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Сред.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089EFAEC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Длин.</w:t>
            </w:r>
          </w:p>
        </w:tc>
      </w:tr>
      <w:tr w:rsidR="00256834" w14:paraId="58CF8FFB" w14:textId="77777777">
        <w:trPr>
          <w:trHeight w:val="397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4CF697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Точная английская стрижка</w:t>
            </w:r>
          </w:p>
        </w:tc>
        <w:tc>
          <w:tcPr>
            <w:tcW w:w="256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9CD612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CD5AD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1700₽</w:t>
            </w:r>
          </w:p>
        </w:tc>
        <w:tc>
          <w:tcPr>
            <w:tcW w:w="29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23A07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1800р</w:t>
            </w:r>
          </w:p>
        </w:tc>
      </w:tr>
      <w:tr w:rsidR="00256834" w14:paraId="7AB501CF" w14:textId="77777777">
        <w:trPr>
          <w:trHeight w:val="397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3641B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Стрижка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B4241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900р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D88C3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883DB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1100р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B3D17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76DEF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3F6A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295CF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1250₽</w:t>
            </w:r>
          </w:p>
        </w:tc>
        <w:tc>
          <w:tcPr>
            <w:tcW w:w="8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E0982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1550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3A900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1750₽</w:t>
            </w:r>
          </w:p>
        </w:tc>
      </w:tr>
      <w:tr w:rsidR="00256834" w14:paraId="0BD3D7A9" w14:textId="77777777">
        <w:trPr>
          <w:trHeight w:val="397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13604F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Креативная стрижка</w:t>
            </w:r>
          </w:p>
        </w:tc>
        <w:tc>
          <w:tcPr>
            <w:tcW w:w="256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625EC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1100р</w:t>
            </w:r>
          </w:p>
        </w:tc>
        <w:tc>
          <w:tcPr>
            <w:tcW w:w="265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DB25A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1500₽</w:t>
            </w:r>
          </w:p>
        </w:tc>
        <w:tc>
          <w:tcPr>
            <w:tcW w:w="29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4143D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1700₽</w:t>
            </w:r>
          </w:p>
        </w:tc>
      </w:tr>
      <w:tr w:rsidR="00256834" w14:paraId="36021175" w14:textId="77777777">
        <w:trPr>
          <w:trHeight w:val="397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053859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Подравнивание концов</w:t>
            </w:r>
          </w:p>
        </w:tc>
        <w:tc>
          <w:tcPr>
            <w:tcW w:w="256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4F92E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500р</w:t>
            </w:r>
          </w:p>
        </w:tc>
        <w:tc>
          <w:tcPr>
            <w:tcW w:w="265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C2DF2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600р</w:t>
            </w:r>
          </w:p>
        </w:tc>
        <w:tc>
          <w:tcPr>
            <w:tcW w:w="29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819C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700₽</w:t>
            </w:r>
          </w:p>
        </w:tc>
      </w:tr>
      <w:tr w:rsidR="00256834" w14:paraId="0873A775" w14:textId="77777777">
        <w:trPr>
          <w:trHeight w:val="397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647C64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Стрижка детская (до 10 лет)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04B55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350р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AE6AA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450р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3D850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550р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24E53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792A2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52A0C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EE321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750₽</w:t>
            </w:r>
          </w:p>
        </w:tc>
        <w:tc>
          <w:tcPr>
            <w:tcW w:w="8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040FE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850₽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E37E5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950₽</w:t>
            </w:r>
          </w:p>
        </w:tc>
      </w:tr>
      <w:tr w:rsidR="00256834" w14:paraId="424FAA34" w14:textId="77777777">
        <w:trPr>
          <w:trHeight w:val="397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EBD5AC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Стрижка челки</w:t>
            </w:r>
          </w:p>
        </w:tc>
        <w:tc>
          <w:tcPr>
            <w:tcW w:w="814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70FAB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300₽</w:t>
            </w:r>
          </w:p>
        </w:tc>
      </w:tr>
      <w:tr w:rsidR="00256834" w14:paraId="63A2D220" w14:textId="77777777">
        <w:trPr>
          <w:trHeight w:val="397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4177AB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Мытьё головы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98886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150р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B4BFF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160р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36231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180р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EC8BC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160р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BA74F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170р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26A36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190р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57F87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170р</w:t>
            </w:r>
          </w:p>
        </w:tc>
        <w:tc>
          <w:tcPr>
            <w:tcW w:w="8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E2E63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180р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A6735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200р</w:t>
            </w:r>
          </w:p>
        </w:tc>
      </w:tr>
      <w:tr w:rsidR="00256834" w14:paraId="2A6DCC79" w14:textId="77777777">
        <w:trPr>
          <w:trHeight w:val="397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63FE72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Сушка феном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25600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350₽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E2269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EF493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450₽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D8C56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1AEFD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70E88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4299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450₽</w:t>
            </w:r>
          </w:p>
        </w:tc>
        <w:tc>
          <w:tcPr>
            <w:tcW w:w="8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0CCE2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500₽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4D02B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550₽</w:t>
            </w:r>
          </w:p>
        </w:tc>
      </w:tr>
      <w:tr w:rsidR="00256834" w14:paraId="60E3EB9C" w14:textId="77777777">
        <w:trPr>
          <w:trHeight w:val="397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49F4F4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Сушка феном (до 10 лет)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71AE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170р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E080E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180р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BD644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200р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BD9DA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56458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B5D31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6FCFD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340₽</w:t>
            </w:r>
          </w:p>
        </w:tc>
        <w:tc>
          <w:tcPr>
            <w:tcW w:w="8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84D3E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360₽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C12CE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370₽</w:t>
            </w:r>
          </w:p>
        </w:tc>
      </w:tr>
      <w:tr w:rsidR="00256834" w14:paraId="235D85C2" w14:textId="77777777">
        <w:trPr>
          <w:trHeight w:val="397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D2B649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Укладка феном с мытьём головы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A7D69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450р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E0A1B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550р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9E10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600р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2A655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7EA35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4DB17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9F547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900₽</w:t>
            </w:r>
          </w:p>
        </w:tc>
        <w:tc>
          <w:tcPr>
            <w:tcW w:w="8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773DE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1000₽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8EB25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1100₽</w:t>
            </w:r>
          </w:p>
        </w:tc>
      </w:tr>
      <w:tr w:rsidR="00256834" w14:paraId="216BD89D" w14:textId="77777777">
        <w:trPr>
          <w:trHeight w:val="397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E13380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Гофре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818F0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950р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594EC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1050р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30AB9F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1150р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34BF90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A5D81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1100р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0EAC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1200р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1D076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1050₽</w:t>
            </w:r>
          </w:p>
        </w:tc>
        <w:tc>
          <w:tcPr>
            <w:tcW w:w="8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B1CC1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1150р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F67B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1250р</w:t>
            </w:r>
          </w:p>
        </w:tc>
      </w:tr>
      <w:tr w:rsidR="00256834" w14:paraId="0D5A5434" w14:textId="77777777">
        <w:trPr>
          <w:trHeight w:val="397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61CACA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Прикорневое гофре</w:t>
            </w:r>
          </w:p>
        </w:tc>
        <w:tc>
          <w:tcPr>
            <w:tcW w:w="256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AD735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280р</w:t>
            </w:r>
          </w:p>
        </w:tc>
        <w:tc>
          <w:tcPr>
            <w:tcW w:w="265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2F714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350₽</w:t>
            </w:r>
          </w:p>
        </w:tc>
        <w:tc>
          <w:tcPr>
            <w:tcW w:w="29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A91D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450₽</w:t>
            </w:r>
          </w:p>
        </w:tc>
      </w:tr>
      <w:tr w:rsidR="00256834" w14:paraId="354D6C38" w14:textId="77777777">
        <w:trPr>
          <w:trHeight w:val="397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5D19F8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Вытяжка утюжком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BA191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750₽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611A3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38674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850₽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E010A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EC818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33141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9627E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850₽</w:t>
            </w:r>
          </w:p>
        </w:tc>
        <w:tc>
          <w:tcPr>
            <w:tcW w:w="8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8553E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950р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F1C63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1050р</w:t>
            </w:r>
          </w:p>
        </w:tc>
      </w:tr>
      <w:tr w:rsidR="00256834" w14:paraId="4CF12D7D" w14:textId="77777777">
        <w:trPr>
          <w:trHeight w:val="397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3D6427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Вытяжка феном с мытьём головы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3814C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900₽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8192E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EE3AE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1000₽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56A1B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877FC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3D4D3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C7BD4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1050₽</w:t>
            </w:r>
          </w:p>
        </w:tc>
        <w:tc>
          <w:tcPr>
            <w:tcW w:w="8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B50A2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1100р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5397B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1150р</w:t>
            </w:r>
          </w:p>
        </w:tc>
      </w:tr>
      <w:tr w:rsidR="00256834" w14:paraId="6FC3087C" w14:textId="77777777">
        <w:trPr>
          <w:trHeight w:val="397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6AE99A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Накручивание плойкой/утюжком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90A6F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850р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6137E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950р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AA764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1050р</w:t>
            </w:r>
          </w:p>
        </w:tc>
        <w:tc>
          <w:tcPr>
            <w:tcW w:w="8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88681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0D520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11C2E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1200₽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6F976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1100₽</w:t>
            </w:r>
          </w:p>
        </w:tc>
        <w:tc>
          <w:tcPr>
            <w:tcW w:w="8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0F35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1350₽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54E43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1500₽</w:t>
            </w:r>
          </w:p>
        </w:tc>
      </w:tr>
    </w:tbl>
    <w:p w14:paraId="28297156" w14:textId="77777777" w:rsidR="00256834" w:rsidRDefault="00256834">
      <w:pPr>
        <w:rPr>
          <w:rFonts w:ascii="Times New Roman" w:eastAsia="Times New Roman" w:hAnsi="Times New Roman" w:cs="Times New Roman"/>
        </w:rPr>
      </w:pPr>
    </w:p>
    <w:p w14:paraId="58EDC67C" w14:textId="77777777" w:rsidR="00256834" w:rsidRDefault="008B700E">
      <w:pP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>*ВСЕ ЖЕНСКИЕ СТРИЖКИ ВКЛЮЧАЮТ В СЕБЯ МЫТЬЕ ГОЛОВЫ И ВЫТЯЖКУ/УКЛАДКУ ВОЛОС</w:t>
      </w:r>
      <w:r>
        <w:rPr>
          <w:rFonts w:ascii="Times New Roman" w:eastAsia="Times New Roman" w:hAnsi="Times New Roman" w:cs="Times New Roman"/>
          <w:color w:val="FF0000"/>
        </w:rPr>
        <w:br/>
        <w:t>**При длине волос свыше 50см коэффициент услуги 1,5</w:t>
      </w:r>
      <w:r>
        <w:rPr>
          <w:rFonts w:ascii="Times New Roman" w:eastAsia="Times New Roman" w:hAnsi="Times New Roman" w:cs="Times New Roman"/>
          <w:color w:val="FF0000"/>
        </w:rPr>
        <w:br/>
        <w:t xml:space="preserve">*** При выполнении услуги на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нарощенных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волосах коэффициент услуги от 1,2 до 1,5</w:t>
      </w:r>
    </w:p>
    <w:tbl>
      <w:tblPr>
        <w:tblStyle w:val="StGen109"/>
        <w:tblpPr w:leftFromText="180" w:rightFromText="180" w:vertAnchor="text" w:tblpY="65"/>
        <w:tblW w:w="105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977"/>
        <w:gridCol w:w="2405"/>
        <w:gridCol w:w="2273"/>
      </w:tblGrid>
      <w:tr w:rsidR="00256834" w14:paraId="6E00EAEF" w14:textId="77777777">
        <w:tc>
          <w:tcPr>
            <w:tcW w:w="29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4E45F82" w14:textId="77777777" w:rsidR="00256834" w:rsidRDefault="008B700E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СТАЙЛИНГ</w:t>
            </w:r>
          </w:p>
        </w:tc>
        <w:tc>
          <w:tcPr>
            <w:tcW w:w="2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830DD9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КОРОТКИЕ</w:t>
            </w:r>
          </w:p>
        </w:tc>
        <w:tc>
          <w:tcPr>
            <w:tcW w:w="24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45B28C4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СРЕДНИЕ </w:t>
            </w:r>
          </w:p>
        </w:tc>
        <w:tc>
          <w:tcPr>
            <w:tcW w:w="227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6DBC5B2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ДЛИННЫЕ</w:t>
            </w:r>
          </w:p>
        </w:tc>
      </w:tr>
      <w:tr w:rsidR="00256834" w14:paraId="158A30FE" w14:textId="77777777">
        <w:trPr>
          <w:trHeight w:val="315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41CD09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Мусс</w:t>
            </w:r>
          </w:p>
        </w:tc>
        <w:tc>
          <w:tcPr>
            <w:tcW w:w="765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638FA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ШАР- 80р</w:t>
            </w:r>
          </w:p>
        </w:tc>
      </w:tr>
      <w:tr w:rsidR="00256834" w14:paraId="1C245C4A" w14:textId="77777777">
        <w:trPr>
          <w:trHeight w:val="283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62C67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Лак эластичной фиксации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626B1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100р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B3655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110р</w:t>
            </w:r>
          </w:p>
        </w:tc>
        <w:tc>
          <w:tcPr>
            <w:tcW w:w="2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438A7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130р</w:t>
            </w:r>
          </w:p>
        </w:tc>
      </w:tr>
      <w:tr w:rsidR="00256834" w14:paraId="5A7B52E9" w14:textId="77777777">
        <w:trPr>
          <w:trHeight w:val="283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F540ED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Спрей блеск ESTEL 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C886D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90р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A79B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100р</w:t>
            </w:r>
          </w:p>
        </w:tc>
        <w:tc>
          <w:tcPr>
            <w:tcW w:w="2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4B57F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110р</w:t>
            </w:r>
          </w:p>
        </w:tc>
      </w:tr>
      <w:tr w:rsidR="00256834" w14:paraId="392B390E" w14:textId="77777777">
        <w:trPr>
          <w:trHeight w:val="283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2891EE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Паста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моделирующая TIGI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7336C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90р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08FF3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100р</w:t>
            </w:r>
          </w:p>
        </w:tc>
        <w:tc>
          <w:tcPr>
            <w:tcW w:w="2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334D5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110р</w:t>
            </w:r>
          </w:p>
        </w:tc>
      </w:tr>
      <w:tr w:rsidR="00256834" w14:paraId="1924CAE8" w14:textId="77777777">
        <w:trPr>
          <w:trHeight w:val="283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38B33D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Крем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разглаживающий TIGI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410D3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90р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A5D47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100р</w:t>
            </w:r>
          </w:p>
        </w:tc>
        <w:tc>
          <w:tcPr>
            <w:tcW w:w="2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D3F9D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110р</w:t>
            </w:r>
          </w:p>
        </w:tc>
      </w:tr>
    </w:tbl>
    <w:p w14:paraId="3388EE4A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ДИРЕКТОР ПАРИКМАХЕРСКОГО САЛОНА "АЛЕКСАНДРА"</w:t>
      </w:r>
    </w:p>
    <w:p w14:paraId="272A6CB8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МОСКВИЧЕВА Ю.В.   20.11.2025     </w:t>
      </w:r>
    </w:p>
    <w:p w14:paraId="21998E89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1AFDE062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lastRenderedPageBreak/>
        <w:t>ПАРИКМАХЕРСКИЙ ЗАЛ</w:t>
      </w:r>
    </w:p>
    <w:tbl>
      <w:tblPr>
        <w:tblStyle w:val="StGen110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5"/>
        <w:gridCol w:w="857"/>
        <w:gridCol w:w="857"/>
        <w:gridCol w:w="858"/>
        <w:gridCol w:w="857"/>
        <w:gridCol w:w="858"/>
        <w:gridCol w:w="857"/>
        <w:gridCol w:w="858"/>
        <w:gridCol w:w="857"/>
        <w:gridCol w:w="858"/>
      </w:tblGrid>
      <w:tr w:rsidR="00256834" w14:paraId="10BA469A" w14:textId="77777777">
        <w:trPr>
          <w:trHeight w:val="384"/>
        </w:trPr>
        <w:tc>
          <w:tcPr>
            <w:tcW w:w="296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</w:tcPr>
          <w:p w14:paraId="1895D570" w14:textId="77777777" w:rsidR="00256834" w:rsidRDefault="008B700E">
            <w:pPr>
              <w:tabs>
                <w:tab w:val="left" w:pos="612"/>
                <w:tab w:val="center" w:pos="186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ОКРАШИВАНИЕ</w:t>
            </w:r>
          </w:p>
          <w:p w14:paraId="4729E841" w14:textId="77777777" w:rsidR="00256834" w:rsidRDefault="008B700E">
            <w:pPr>
              <w:tabs>
                <w:tab w:val="left" w:pos="612"/>
                <w:tab w:val="center" w:pos="1860"/>
              </w:tabs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</w:rPr>
              <w:t>Стоимость указана без учета расходного материала</w:t>
            </w:r>
          </w:p>
        </w:tc>
        <w:tc>
          <w:tcPr>
            <w:tcW w:w="2572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2DBFD2CA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Стилист</w:t>
            </w:r>
          </w:p>
        </w:tc>
        <w:tc>
          <w:tcPr>
            <w:tcW w:w="2572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3066CA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Топ-стилист</w:t>
            </w:r>
          </w:p>
        </w:tc>
        <w:tc>
          <w:tcPr>
            <w:tcW w:w="2573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1883BB6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Эксперт</w:t>
            </w:r>
          </w:p>
        </w:tc>
      </w:tr>
      <w:tr w:rsidR="00256834" w14:paraId="40CB357D" w14:textId="77777777">
        <w:trPr>
          <w:trHeight w:val="533"/>
        </w:trPr>
        <w:tc>
          <w:tcPr>
            <w:tcW w:w="2965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</w:tcPr>
          <w:p w14:paraId="55333B0A" w14:textId="77777777" w:rsidR="00256834" w:rsidRDefault="0025683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96CD835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Кор.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4FAF4078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114925EC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Длин.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3E40788B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Кор.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4A5D53F9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796B4B60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Длин.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24378C80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Кор.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215D043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19E351F0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Длин.</w:t>
            </w:r>
          </w:p>
        </w:tc>
      </w:tr>
    </w:tbl>
    <w:p w14:paraId="4ECFC9F6" w14:textId="77777777" w:rsidR="00256834" w:rsidRDefault="00256834">
      <w:pPr>
        <w:jc w:val="center"/>
        <w:rPr>
          <w:rFonts w:ascii="Times New Roman" w:eastAsia="Times New Roman" w:hAnsi="Times New Roman" w:cs="Times New Roman"/>
        </w:rPr>
      </w:pPr>
    </w:p>
    <w:tbl>
      <w:tblPr>
        <w:tblStyle w:val="StGen111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851"/>
        <w:gridCol w:w="850"/>
        <w:gridCol w:w="851"/>
        <w:gridCol w:w="850"/>
        <w:gridCol w:w="851"/>
        <w:gridCol w:w="850"/>
        <w:gridCol w:w="851"/>
        <w:gridCol w:w="850"/>
        <w:gridCol w:w="935"/>
      </w:tblGrid>
      <w:tr w:rsidR="00256834" w14:paraId="543A29CF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83BC22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Окрашивание в один тон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D52F0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7B099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2C006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19719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27DB2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0FB95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462BB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075DD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2100р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8365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2500р</w:t>
            </w:r>
          </w:p>
        </w:tc>
      </w:tr>
      <w:tr w:rsidR="00256834" w14:paraId="62595EBA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62C17D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Окрашивание краской клиента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A5C9B4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37CA7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5E38E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B9C65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F9E77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0C7F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7460D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3F99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2150р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7AD56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2250р</w:t>
            </w:r>
          </w:p>
        </w:tc>
      </w:tr>
      <w:tr w:rsidR="00256834" w14:paraId="6302641C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93FA16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Окрашивание корней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EDE2C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21BC6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4528D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3C71C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E5EFE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31777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1D8F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AC69EB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1500р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684A9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1800р</w:t>
            </w:r>
          </w:p>
        </w:tc>
      </w:tr>
      <w:tr w:rsidR="00256834" w14:paraId="1F5B817D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C77D88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Окрашивание корней краской клиента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27B1C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DD1F2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00E38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265D8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DF04E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CC956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8C1E5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755AA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1700р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23B17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2000р</w:t>
            </w:r>
          </w:p>
        </w:tc>
      </w:tr>
      <w:tr w:rsidR="00256834" w14:paraId="2B59F6BC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8363CA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Окрашивание прядей</w:t>
            </w:r>
          </w:p>
        </w:tc>
        <w:tc>
          <w:tcPr>
            <w:tcW w:w="255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980BE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300р</w:t>
            </w:r>
          </w:p>
        </w:tc>
        <w:tc>
          <w:tcPr>
            <w:tcW w:w="255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0CAC3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400р</w:t>
            </w:r>
          </w:p>
        </w:tc>
        <w:tc>
          <w:tcPr>
            <w:tcW w:w="263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37FFB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450₽</w:t>
            </w:r>
          </w:p>
        </w:tc>
      </w:tr>
      <w:tr w:rsidR="00256834" w14:paraId="03B2F1C7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5B4950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Блондирование</w:t>
            </w:r>
            <w:proofErr w:type="spellEnd"/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1852B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2900₽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28EE7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3000₽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525FB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3100₽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2DF62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3000₽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49CCE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3100₽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46885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3200₽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EA5EC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3100₽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43EAF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3200₽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99CF5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3300р</w:t>
            </w:r>
          </w:p>
        </w:tc>
      </w:tr>
      <w:tr w:rsidR="00256834" w14:paraId="43328DF8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F21E3D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Блондирование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+ окрашивание в один тон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7EAD74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D103D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C877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36144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B4FA8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FAF35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572216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3900₽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C35DA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4300₽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ED1B0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5000₽</w:t>
            </w:r>
          </w:p>
        </w:tc>
      </w:tr>
      <w:tr w:rsidR="00256834" w14:paraId="28D29BA2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7D464D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AIRTOUCH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FEBE55" w14:textId="77777777" w:rsidR="00256834" w:rsidRDefault="0025683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D88BD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7A4D9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005FF2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6D8D9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DCFEE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2B5D66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AAF37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7000р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AD4C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8000р</w:t>
            </w:r>
          </w:p>
        </w:tc>
      </w:tr>
      <w:tr w:rsidR="00256834" w14:paraId="3970571C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A9638E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AIRTOUCH+ окрашивание в один тон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5CFFED" w14:textId="77777777" w:rsidR="00256834" w:rsidRDefault="0025683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D2E98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56F13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706B6C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D6011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F5076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28F245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E33FC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8000р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12486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9000р</w:t>
            </w:r>
          </w:p>
        </w:tc>
      </w:tr>
      <w:tr w:rsidR="00256834" w14:paraId="0FE3DC2B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CA8FC9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Контуринг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FAD7D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37AB2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ACB7C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410C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D3C1C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BE17A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9E677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F50FF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3600р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730DC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3800р</w:t>
            </w:r>
          </w:p>
        </w:tc>
      </w:tr>
      <w:tr w:rsidR="00256834" w14:paraId="3346CF53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82076F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Брондирование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балаяж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омбре</w:t>
            </w:r>
            <w:proofErr w:type="spellEnd"/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63EE7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BF129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39AEE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F8CC9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CD4E1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3999A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C8789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C6A89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3500р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3EBF8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3700р</w:t>
            </w:r>
          </w:p>
        </w:tc>
      </w:tr>
      <w:tr w:rsidR="00256834" w14:paraId="793F3E44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8C73DA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Брондирование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балаяж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омбре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+ окрашивание в один тон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453DB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5DBFA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DE3D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69E90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E519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2C0A3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9067A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E42CD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5400₽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98BAB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5800р</w:t>
            </w:r>
          </w:p>
        </w:tc>
      </w:tr>
      <w:tr w:rsidR="00256834" w14:paraId="55264917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449D5C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Растяжка цвета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55803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24240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880CC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5EB9A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06396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D5F62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4FCFD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E5370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3200р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7C21B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3300р</w:t>
            </w:r>
          </w:p>
        </w:tc>
      </w:tr>
      <w:tr w:rsidR="00256834" w14:paraId="7584E68D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CEC881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Мелирование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EECBD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0EBBD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480A2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B97F9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60710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DD546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FC40C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4EA73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3500р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72431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4000р</w:t>
            </w:r>
          </w:p>
        </w:tc>
      </w:tr>
      <w:tr w:rsidR="00256834" w14:paraId="054CA5AA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8DB2BA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Мелирование + окрашивание в один тон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0E34A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06D58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3A038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A6B61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A5C02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CA03A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B8CF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5CA5E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4300р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550FD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4500р</w:t>
            </w:r>
          </w:p>
        </w:tc>
      </w:tr>
      <w:tr w:rsidR="00256834" w14:paraId="05524ADF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7C0AFA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Смывка однократно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BDF6B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900₽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AE481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1100₽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102EA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1200₽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DAEBD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96D79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9D46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1300р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B6931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5B61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1400р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9871C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1500р</w:t>
            </w:r>
          </w:p>
        </w:tc>
      </w:tr>
      <w:tr w:rsidR="00256834" w14:paraId="60275AAE" w14:textId="77777777">
        <w:trPr>
          <w:trHeight w:val="340"/>
        </w:trPr>
        <w:tc>
          <w:tcPr>
            <w:tcW w:w="29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0F037C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Химическая завивка + стрижка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0587E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3300р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BC3A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3400р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CD6E3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3500р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0A866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3400р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D212E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3500р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AFAD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3600р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E5A71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3500р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48759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3800р</w:t>
            </w:r>
          </w:p>
        </w:tc>
        <w:tc>
          <w:tcPr>
            <w:tcW w:w="9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D450A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4000р</w:t>
            </w:r>
          </w:p>
        </w:tc>
      </w:tr>
    </w:tbl>
    <w:p w14:paraId="60CEA5A4" w14:textId="77777777" w:rsidR="00256834" w:rsidRDefault="008B700E">
      <w:pPr>
        <w:rPr>
          <w:rFonts w:ascii="Times New Roman" w:eastAsia="Times New Roman" w:hAnsi="Times New Roman" w:cs="Times New Roman"/>
          <w:color w:val="FF0000"/>
          <w:sz w:val="14"/>
          <w:szCs w:val="14"/>
        </w:rPr>
      </w:pPr>
      <w:r>
        <w:br/>
      </w: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*"ВСЕ ОКРАШИВАНИЯ ВКЛЮЧАЮТ В СЕБЯ МЫТЬЕ ГОЛОВЫ И ВЫТЯЖКУ/УКЛАДКУ ВОЛОС </w:t>
      </w:r>
    </w:p>
    <w:p w14:paraId="72B57C03" w14:textId="77777777" w:rsidR="00256834" w:rsidRDefault="008B700E">
      <w:pPr>
        <w:rPr>
          <w:rFonts w:ascii="Times New Roman" w:eastAsia="Times New Roman" w:hAnsi="Times New Roman" w:cs="Times New Roman"/>
          <w:color w:val="FF0000"/>
          <w:sz w:val="14"/>
          <w:szCs w:val="14"/>
        </w:rPr>
      </w:pP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**"При длине волос свыше 50см коэффициент услуги 1,5 </w:t>
      </w:r>
    </w:p>
    <w:p w14:paraId="37636D76" w14:textId="77777777" w:rsidR="00256834" w:rsidRDefault="008B700E">
      <w:pPr>
        <w:rPr>
          <w:rFonts w:ascii="Times New Roman" w:eastAsia="Times New Roman" w:hAnsi="Times New Roman" w:cs="Times New Roman"/>
          <w:color w:val="FF0000"/>
          <w:sz w:val="14"/>
          <w:szCs w:val="14"/>
        </w:rPr>
      </w:pP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***При выполнении услуги на </w:t>
      </w:r>
      <w:proofErr w:type="spellStart"/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>нарощенных</w:t>
      </w:r>
      <w:proofErr w:type="spellEnd"/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 волосах коэффициент услуги от 1,2 до 1,5</w:t>
      </w:r>
    </w:p>
    <w:p w14:paraId="7C6B10C5" w14:textId="77777777" w:rsidR="00256834" w:rsidRDefault="008B700E">
      <w:pPr>
        <w:rPr>
          <w:rFonts w:ascii="Times New Roman" w:eastAsia="Times New Roman" w:hAnsi="Times New Roman" w:cs="Times New Roman"/>
          <w:color w:val="FF0000"/>
          <w:sz w:val="14"/>
          <w:szCs w:val="14"/>
        </w:rPr>
      </w:pP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СТОИМОСТЬ РАСХОДНЫХ МАТЕРИАЛОВ.                   </w:t>
      </w: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    </w:t>
      </w:r>
    </w:p>
    <w:p w14:paraId="326F4BA8" w14:textId="77777777" w:rsidR="00256834" w:rsidRDefault="008B700E">
      <w:pPr>
        <w:rPr>
          <w:rFonts w:ascii="Times New Roman" w:eastAsia="Times New Roman" w:hAnsi="Times New Roman" w:cs="Times New Roman"/>
          <w:color w:val="FF0000"/>
          <w:sz w:val="14"/>
          <w:szCs w:val="14"/>
        </w:rPr>
      </w:pP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ЦЕНА УЧИТЫВАЕТСЯ ЗА ОДИН ГРАММ                                     </w:t>
      </w:r>
    </w:p>
    <w:p w14:paraId="72B629B2" w14:textId="77777777" w:rsidR="00256834" w:rsidRDefault="008B700E">
      <w:pPr>
        <w:rPr>
          <w:rFonts w:ascii="Times New Roman" w:eastAsia="Times New Roman" w:hAnsi="Times New Roman" w:cs="Times New Roman"/>
          <w:color w:val="FF0000"/>
          <w:sz w:val="14"/>
          <w:szCs w:val="14"/>
        </w:rPr>
      </w:pP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ЦЕНА УЧИТЫВАЕТСЯ ЗА ЗО ГРА </w:t>
      </w:r>
    </w:p>
    <w:p w14:paraId="516A7E4F" w14:textId="77777777" w:rsidR="00256834" w:rsidRDefault="008B700E">
      <w:pPr>
        <w:rPr>
          <w:rFonts w:ascii="Times New Roman" w:eastAsia="Times New Roman" w:hAnsi="Times New Roman" w:cs="Times New Roman"/>
          <w:color w:val="FF0000"/>
          <w:sz w:val="14"/>
          <w:szCs w:val="14"/>
        </w:rPr>
      </w:pP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Краска TIGI - 30p, Краска </w:t>
      </w:r>
      <w:proofErr w:type="spellStart"/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>kaaral</w:t>
      </w:r>
      <w:proofErr w:type="spellEnd"/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 &gt;30</w:t>
      </w:r>
      <w:proofErr w:type="gramStart"/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>р  Краска</w:t>
      </w:r>
      <w:proofErr w:type="gramEnd"/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 LISAP &gt;25p  Краска </w:t>
      </w:r>
      <w:proofErr w:type="spellStart"/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>matrix</w:t>
      </w:r>
      <w:proofErr w:type="spellEnd"/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  &gt;25p  Окислитель - 5р       </w:t>
      </w:r>
      <w:proofErr w:type="spellStart"/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>Супра</w:t>
      </w:r>
      <w:proofErr w:type="spellEnd"/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 - 250₽         </w:t>
      </w:r>
    </w:p>
    <w:p w14:paraId="7D7C8539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</w:rPr>
        <w:t>ДИРЕКТОР ПАРИКМАХЕР</w:t>
      </w:r>
      <w:r>
        <w:rPr>
          <w:rFonts w:ascii="Times New Roman" w:eastAsia="Times New Roman" w:hAnsi="Times New Roman" w:cs="Times New Roman"/>
          <w:sz w:val="24"/>
          <w:szCs w:val="24"/>
        </w:rPr>
        <w:t>СКОГО САЛОНА "АЛЕКСАНДРА"</w:t>
      </w:r>
    </w:p>
    <w:p w14:paraId="2D0FC475" w14:textId="0AE4DA1F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МОСКВИЧЕВА Ю.В.   20.11.2025 </w:t>
      </w:r>
    </w:p>
    <w:p w14:paraId="08908B91" w14:textId="77777777" w:rsidR="00D95D15" w:rsidRDefault="00D95D15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50F093F2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lastRenderedPageBreak/>
        <w:t>ПАРИКМАХЕРСКИЙ ЗАЛ</w:t>
      </w:r>
    </w:p>
    <w:tbl>
      <w:tblPr>
        <w:tblStyle w:val="StGen112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5"/>
        <w:gridCol w:w="857"/>
        <w:gridCol w:w="857"/>
        <w:gridCol w:w="858"/>
        <w:gridCol w:w="857"/>
        <w:gridCol w:w="858"/>
        <w:gridCol w:w="857"/>
        <w:gridCol w:w="858"/>
        <w:gridCol w:w="857"/>
        <w:gridCol w:w="858"/>
      </w:tblGrid>
      <w:tr w:rsidR="00256834" w14:paraId="66993D5C" w14:textId="77777777">
        <w:trPr>
          <w:trHeight w:val="384"/>
        </w:trPr>
        <w:tc>
          <w:tcPr>
            <w:tcW w:w="296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</w:tcPr>
          <w:p w14:paraId="386883C8" w14:textId="77777777" w:rsidR="00256834" w:rsidRDefault="008B700E">
            <w:pPr>
              <w:tabs>
                <w:tab w:val="left" w:pos="612"/>
                <w:tab w:val="center" w:pos="1860"/>
              </w:tabs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УХОДОВЫЕ</w:t>
            </w:r>
          </w:p>
          <w:p w14:paraId="1C945378" w14:textId="77777777" w:rsidR="00256834" w:rsidRDefault="008B700E">
            <w:pPr>
              <w:tabs>
                <w:tab w:val="left" w:pos="612"/>
                <w:tab w:val="center" w:pos="1860"/>
              </w:tabs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ПРОЦЕДУРЫ</w:t>
            </w:r>
          </w:p>
        </w:tc>
        <w:tc>
          <w:tcPr>
            <w:tcW w:w="2572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14:paraId="0152E4D6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Стилист</w:t>
            </w:r>
          </w:p>
        </w:tc>
        <w:tc>
          <w:tcPr>
            <w:tcW w:w="2572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642188B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Топ-стилист</w:t>
            </w:r>
          </w:p>
        </w:tc>
        <w:tc>
          <w:tcPr>
            <w:tcW w:w="2573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7587677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Эксперт</w:t>
            </w:r>
          </w:p>
        </w:tc>
      </w:tr>
      <w:tr w:rsidR="00256834" w14:paraId="070D967F" w14:textId="77777777">
        <w:trPr>
          <w:trHeight w:val="533"/>
        </w:trPr>
        <w:tc>
          <w:tcPr>
            <w:tcW w:w="2965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</w:tcPr>
          <w:p w14:paraId="1FD3D973" w14:textId="77777777" w:rsidR="00256834" w:rsidRDefault="0025683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1D49E141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Кор.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3653313D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3094B499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Длин.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53E11757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Кор.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7D494290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7E8B85F8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Длин.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499F7E71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Кор.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6C29EEE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7357B6D2" w14:textId="77777777" w:rsidR="00256834" w:rsidRDefault="008B700E">
            <w:pPr>
              <w:tabs>
                <w:tab w:val="left" w:pos="612"/>
                <w:tab w:val="center" w:pos="186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Длин.</w:t>
            </w:r>
          </w:p>
        </w:tc>
      </w:tr>
      <w:tr w:rsidR="00256834" w14:paraId="2C046692" w14:textId="77777777">
        <w:trPr>
          <w:trHeight w:val="227"/>
        </w:trPr>
        <w:tc>
          <w:tcPr>
            <w:tcW w:w="2965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2F533186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Стрижка горячими ножницами</w:t>
            </w:r>
          </w:p>
        </w:tc>
        <w:tc>
          <w:tcPr>
            <w:tcW w:w="857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259F9BA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1500р</w:t>
            </w:r>
          </w:p>
        </w:tc>
        <w:tc>
          <w:tcPr>
            <w:tcW w:w="857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772405F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1600р</w:t>
            </w:r>
          </w:p>
        </w:tc>
        <w:tc>
          <w:tcPr>
            <w:tcW w:w="858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C052DC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1700р</w:t>
            </w:r>
          </w:p>
        </w:tc>
        <w:tc>
          <w:tcPr>
            <w:tcW w:w="857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2DB9A70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1550р</w:t>
            </w:r>
          </w:p>
        </w:tc>
        <w:tc>
          <w:tcPr>
            <w:tcW w:w="858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46495D7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1650р</w:t>
            </w:r>
          </w:p>
        </w:tc>
        <w:tc>
          <w:tcPr>
            <w:tcW w:w="857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079327E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1750р</w:t>
            </w:r>
          </w:p>
        </w:tc>
        <w:tc>
          <w:tcPr>
            <w:tcW w:w="858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36E669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1600р</w:t>
            </w:r>
          </w:p>
        </w:tc>
        <w:tc>
          <w:tcPr>
            <w:tcW w:w="857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2D62860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1700р</w:t>
            </w:r>
          </w:p>
        </w:tc>
        <w:tc>
          <w:tcPr>
            <w:tcW w:w="858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7BB6AF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1800р</w:t>
            </w:r>
          </w:p>
        </w:tc>
      </w:tr>
      <w:tr w:rsidR="00256834" w14:paraId="2A91D12A" w14:textId="77777777">
        <w:trPr>
          <w:trHeight w:val="227"/>
        </w:trPr>
        <w:tc>
          <w:tcPr>
            <w:tcW w:w="296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FDFAFC7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Холодный ботокс</w:t>
            </w:r>
          </w:p>
        </w:tc>
        <w:tc>
          <w:tcPr>
            <w:tcW w:w="7717" w:type="dxa"/>
            <w:gridSpan w:val="9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03673CB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2500р</w:t>
            </w:r>
          </w:p>
        </w:tc>
      </w:tr>
      <w:tr w:rsidR="00256834" w14:paraId="432A9BA6" w14:textId="77777777">
        <w:trPr>
          <w:trHeight w:val="227"/>
        </w:trPr>
        <w:tc>
          <w:tcPr>
            <w:tcW w:w="296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711FC12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Ботокс</w:t>
            </w:r>
          </w:p>
        </w:tc>
        <w:tc>
          <w:tcPr>
            <w:tcW w:w="7717" w:type="dxa"/>
            <w:gridSpan w:val="9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480000C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6500р</w:t>
            </w:r>
          </w:p>
        </w:tc>
      </w:tr>
      <w:tr w:rsidR="00256834" w14:paraId="1EEE3BA8" w14:textId="77777777">
        <w:trPr>
          <w:trHeight w:val="227"/>
        </w:trPr>
        <w:tc>
          <w:tcPr>
            <w:tcW w:w="296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54A20279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Нанопластика</w:t>
            </w:r>
            <w:proofErr w:type="spellEnd"/>
          </w:p>
        </w:tc>
        <w:tc>
          <w:tcPr>
            <w:tcW w:w="7717" w:type="dxa"/>
            <w:gridSpan w:val="9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6645CD9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6500р</w:t>
            </w:r>
          </w:p>
        </w:tc>
      </w:tr>
      <w:tr w:rsidR="00256834" w14:paraId="26AE5596" w14:textId="77777777">
        <w:trPr>
          <w:trHeight w:val="227"/>
        </w:trPr>
        <w:tc>
          <w:tcPr>
            <w:tcW w:w="296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4736F47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Кератинотерапия</w:t>
            </w:r>
            <w:proofErr w:type="spellEnd"/>
          </w:p>
        </w:tc>
        <w:tc>
          <w:tcPr>
            <w:tcW w:w="7717" w:type="dxa"/>
            <w:gridSpan w:val="9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4B80C91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6500р</w:t>
            </w:r>
          </w:p>
        </w:tc>
      </w:tr>
      <w:tr w:rsidR="00256834" w14:paraId="103AD8B1" w14:textId="77777777">
        <w:trPr>
          <w:trHeight w:val="260"/>
        </w:trPr>
        <w:tc>
          <w:tcPr>
            <w:tcW w:w="296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09162F1E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Кератинотерапия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челки</w:t>
            </w:r>
          </w:p>
        </w:tc>
        <w:tc>
          <w:tcPr>
            <w:tcW w:w="7717" w:type="dxa"/>
            <w:gridSpan w:val="9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31A3A4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1500р</w:t>
            </w:r>
          </w:p>
        </w:tc>
      </w:tr>
      <w:tr w:rsidR="00256834" w14:paraId="71B40F75" w14:textId="77777777">
        <w:trPr>
          <w:trHeight w:val="227"/>
        </w:trPr>
        <w:tc>
          <w:tcPr>
            <w:tcW w:w="296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C97AD6E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WOWBOOST</w:t>
            </w:r>
          </w:p>
        </w:tc>
        <w:tc>
          <w:tcPr>
            <w:tcW w:w="7717" w:type="dxa"/>
            <w:gridSpan w:val="9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21E5387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3000р</w:t>
            </w:r>
          </w:p>
        </w:tc>
      </w:tr>
      <w:tr w:rsidR="00256834" w14:paraId="51764567" w14:textId="77777777">
        <w:trPr>
          <w:trHeight w:val="227"/>
        </w:trPr>
        <w:tc>
          <w:tcPr>
            <w:tcW w:w="296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23C200BA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Пилинг LIMBA</w:t>
            </w:r>
          </w:p>
        </w:tc>
        <w:tc>
          <w:tcPr>
            <w:tcW w:w="7717" w:type="dxa"/>
            <w:gridSpan w:val="9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64A2B7E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1200р</w:t>
            </w:r>
          </w:p>
        </w:tc>
      </w:tr>
      <w:tr w:rsidR="00256834" w14:paraId="565E1CD9" w14:textId="77777777">
        <w:trPr>
          <w:trHeight w:val="227"/>
        </w:trPr>
        <w:tc>
          <w:tcPr>
            <w:tcW w:w="296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41515F81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Спа-уход от MILK SHAKE гиалуроновый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69C99E9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76D6190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0E8B7D1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184A709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7ACD074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269DD74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1058DBE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BF99C6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71F16FE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2000р</w:t>
            </w:r>
          </w:p>
        </w:tc>
      </w:tr>
      <w:tr w:rsidR="00256834" w14:paraId="68C3437C" w14:textId="77777777">
        <w:trPr>
          <w:trHeight w:val="227"/>
        </w:trPr>
        <w:tc>
          <w:tcPr>
            <w:tcW w:w="296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73859276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Спа-уход от MILK SHAKE протеиновый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6650ACB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FFE6EB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1EE9A5C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048A0B4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EDF74E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1D9511D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7ADA675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27BAF5E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4A77960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2000р</w:t>
            </w:r>
          </w:p>
        </w:tc>
      </w:tr>
      <w:tr w:rsidR="00256834" w14:paraId="0615493D" w14:textId="77777777">
        <w:trPr>
          <w:trHeight w:val="227"/>
        </w:trPr>
        <w:tc>
          <w:tcPr>
            <w:tcW w:w="296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2600EE0D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Протеиновый тонирующий коктейль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0CB921D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553388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1900р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54AB5DB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2200р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4D371FC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56CBF20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1900р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69101E3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2200р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2A6384D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46EAE3D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1900р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C32DB5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2200р</w:t>
            </w:r>
          </w:p>
        </w:tc>
      </w:tr>
      <w:tr w:rsidR="00256834" w14:paraId="34866521" w14:textId="77777777">
        <w:trPr>
          <w:trHeight w:val="227"/>
        </w:trPr>
        <w:tc>
          <w:tcPr>
            <w:tcW w:w="296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79A75836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Зеркальное ламинирование от MILK SHAKE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23F0128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4C03386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2250р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296C6B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2700р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5D514BE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12D950A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2250р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5F7126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2700р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628A7C3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1800р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75CC590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2250р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3B7FE52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2700р</w:t>
            </w:r>
          </w:p>
        </w:tc>
      </w:tr>
    </w:tbl>
    <w:p w14:paraId="22E26EAB" w14:textId="77777777" w:rsidR="00256834" w:rsidRDefault="008B700E">
      <w:pP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 xml:space="preserve">При одновременном выполнении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>услуги  окрашивания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 xml:space="preserve"> / стрижка волос- 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36"/>
          <w:szCs w:val="36"/>
        </w:rPr>
        <w:t>СКИДКА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 xml:space="preserve"> на пилинг LIMBA, Зеркальное ламинирование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 xml:space="preserve">MILK SHAKE– 50 %         </w:t>
      </w:r>
    </w:p>
    <w:p w14:paraId="63BC5B21" w14:textId="77777777" w:rsidR="00256834" w:rsidRDefault="008B700E">
      <w:pPr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4"/>
          <w:szCs w:val="34"/>
        </w:rPr>
        <w:t xml:space="preserve">При выполнении услуги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34"/>
          <w:szCs w:val="34"/>
        </w:rPr>
        <w:t>кератинотерапия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34"/>
          <w:szCs w:val="34"/>
        </w:rPr>
        <w:t xml:space="preserve"> и WOWBOOST  скидка на услугу  WOWBOOST  50%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FF0000"/>
        </w:rPr>
        <w:t>*ВСЕ ЖЕНСКИЕ СТРИЖКИ ВКЛЮЧАЮТ В СЕБЯ МЫТЬЕ ГОЛОВЫ И ВЫТЯЖКУ/УКЛАДКУ ВОЛОС</w:t>
      </w:r>
      <w:r>
        <w:rPr>
          <w:rFonts w:ascii="Times New Roman" w:eastAsia="Times New Roman" w:hAnsi="Times New Roman" w:cs="Times New Roman"/>
          <w:color w:val="FF0000"/>
        </w:rPr>
        <w:br/>
        <w:t>**При длине в</w:t>
      </w:r>
      <w:r>
        <w:rPr>
          <w:rFonts w:ascii="Times New Roman" w:eastAsia="Times New Roman" w:hAnsi="Times New Roman" w:cs="Times New Roman"/>
          <w:color w:val="FF0000"/>
        </w:rPr>
        <w:t xml:space="preserve">олос свыше 50см коэффициент услуги 1,5                                                                                                    *** При выполнении услуги на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нарощенных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волосах коэффициент услуги от 1,2 до 1,5</w:t>
      </w:r>
    </w:p>
    <w:tbl>
      <w:tblPr>
        <w:tblStyle w:val="StGen113"/>
        <w:tblpPr w:leftFromText="180" w:rightFromText="180" w:vertAnchor="text" w:tblpX="-15" w:tblpY="94"/>
        <w:tblW w:w="106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20"/>
        <w:gridCol w:w="4860"/>
      </w:tblGrid>
      <w:tr w:rsidR="00256834" w14:paraId="5984156B" w14:textId="77777777">
        <w:trPr>
          <w:trHeight w:val="400"/>
          <w:tblHeader/>
        </w:trPr>
        <w:tc>
          <w:tcPr>
            <w:tcW w:w="106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00E5FE" w14:textId="77777777" w:rsidR="00256834" w:rsidRDefault="008B700E">
            <w:pPr>
              <w:pStyle w:val="2"/>
              <w:keepNext w:val="0"/>
              <w:keepLines w:val="0"/>
              <w:spacing w:before="0" w:after="0"/>
              <w:jc w:val="center"/>
              <w:outlineLvl w:val="1"/>
              <w:rPr>
                <w:rFonts w:ascii="Times New Roman" w:eastAsia="Times New Roman" w:hAnsi="Times New Roman" w:cs="Times New Roman"/>
                <w:b w:val="0"/>
                <w:sz w:val="40"/>
                <w:szCs w:val="40"/>
              </w:rPr>
            </w:pPr>
            <w:bookmarkStart w:id="0" w:name="_heading=h.2u6xrgsx2vzy"/>
            <w:bookmarkEnd w:id="0"/>
            <w:r>
              <w:rPr>
                <w:rFonts w:ascii="Times New Roman" w:eastAsia="Times New Roman" w:hAnsi="Times New Roman" w:cs="Times New Roman"/>
                <w:b w:val="0"/>
                <w:sz w:val="40"/>
                <w:szCs w:val="40"/>
              </w:rPr>
              <w:t>ВОССТАНАВЛИВАЮЩИЕ ПРОЦЕДУРЫ</w:t>
            </w:r>
          </w:p>
        </w:tc>
      </w:tr>
      <w:tr w:rsidR="00256834" w14:paraId="052F9BC3" w14:textId="77777777">
        <w:trPr>
          <w:trHeight w:val="39"/>
        </w:trPr>
        <w:tc>
          <w:tcPr>
            <w:tcW w:w="5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368309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Спа-уход от TIGI</w:t>
            </w:r>
          </w:p>
        </w:tc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4DCFF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350р</w:t>
            </w:r>
          </w:p>
        </w:tc>
      </w:tr>
      <w:tr w:rsidR="00256834" w14:paraId="67A93256" w14:textId="77777777">
        <w:tc>
          <w:tcPr>
            <w:tcW w:w="5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772C55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Холодный блонд</w:t>
            </w:r>
          </w:p>
        </w:tc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EC7DF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800р</w:t>
            </w:r>
          </w:p>
        </w:tc>
      </w:tr>
      <w:tr w:rsidR="00256834" w14:paraId="237715B5" w14:textId="77777777">
        <w:tc>
          <w:tcPr>
            <w:tcW w:w="5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FD03A1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Гиалуроновый уход (ампула)</w:t>
            </w:r>
          </w:p>
        </w:tc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81110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900р</w:t>
            </w:r>
          </w:p>
        </w:tc>
      </w:tr>
      <w:tr w:rsidR="00256834" w14:paraId="06A8E2CE" w14:textId="77777777">
        <w:tc>
          <w:tcPr>
            <w:tcW w:w="5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888444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Протеиновый уход (ампула)</w:t>
            </w:r>
          </w:p>
        </w:tc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46F16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800р</w:t>
            </w:r>
          </w:p>
        </w:tc>
      </w:tr>
    </w:tbl>
    <w:p w14:paraId="1811A426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7D2F8D4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73A0D19A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ПАРИКМАХЕРСКОГО САЛОНА "АЛЕКСАНДРА"</w:t>
      </w:r>
    </w:p>
    <w:p w14:paraId="7B95F30F" w14:textId="2C46E4E9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МОСКВИЧЕВА Ю.В.   20.11.2025     </w:t>
      </w:r>
    </w:p>
    <w:p w14:paraId="36C89111" w14:textId="77777777" w:rsidR="00D95D15" w:rsidRDefault="00D95D15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429A78DD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lastRenderedPageBreak/>
        <w:t>ПАРИКМАХЕРСКИЙ ЗАЛ</w:t>
      </w:r>
    </w:p>
    <w:tbl>
      <w:tblPr>
        <w:tblStyle w:val="StGen114"/>
        <w:tblW w:w="106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3119"/>
        <w:gridCol w:w="3342"/>
      </w:tblGrid>
      <w:tr w:rsidR="00256834" w14:paraId="3CBAF259" w14:textId="77777777"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1B9E36" w14:textId="77777777" w:rsidR="00256834" w:rsidRDefault="008B700E">
            <w:pPr>
              <w:tabs>
                <w:tab w:val="left" w:pos="612"/>
                <w:tab w:val="center" w:pos="1860"/>
              </w:tabs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sz w:val="44"/>
                <w:szCs w:val="44"/>
              </w:rPr>
              <w:t>ПРИЧЁСКИ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9154F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sz w:val="44"/>
                <w:szCs w:val="44"/>
              </w:rPr>
              <w:t>Сред.</w:t>
            </w:r>
          </w:p>
        </w:tc>
        <w:tc>
          <w:tcPr>
            <w:tcW w:w="33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76197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sz w:val="44"/>
                <w:szCs w:val="44"/>
              </w:rPr>
              <w:t>Длин.</w:t>
            </w:r>
          </w:p>
        </w:tc>
      </w:tr>
    </w:tbl>
    <w:p w14:paraId="6AF00231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Gen115"/>
        <w:tblW w:w="105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3119"/>
        <w:gridCol w:w="3260"/>
      </w:tblGrid>
      <w:tr w:rsidR="00256834" w14:paraId="17E0FE53" w14:textId="77777777"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91050B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Колосок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7B389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550р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359D5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600р</w:t>
            </w:r>
          </w:p>
        </w:tc>
      </w:tr>
      <w:tr w:rsidR="00256834" w14:paraId="34769B1A" w14:textId="77777777"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897E16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Вывернутые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B6D3D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750р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EA457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800р</w:t>
            </w:r>
          </w:p>
        </w:tc>
      </w:tr>
      <w:tr w:rsidR="00256834" w14:paraId="2305EE9F" w14:textId="77777777"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28FDE0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Сложное плетение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A0548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850р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D7132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900р</w:t>
            </w:r>
          </w:p>
        </w:tc>
      </w:tr>
      <w:tr w:rsidR="00256834" w14:paraId="50CDF23C" w14:textId="77777777"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A0197D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Голливудская волна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FE8E1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1800р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9D5B8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2100р</w:t>
            </w:r>
          </w:p>
        </w:tc>
      </w:tr>
      <w:tr w:rsidR="00256834" w14:paraId="0CCB6E6C" w14:textId="77777777"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D2C29D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Вечерняя причёска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80BA3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2700р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744D6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3200р</w:t>
            </w:r>
          </w:p>
        </w:tc>
      </w:tr>
      <w:tr w:rsidR="00256834" w14:paraId="444A04A6" w14:textId="77777777"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57E991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Свадебная причёска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A852B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3300р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79233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3800р</w:t>
            </w:r>
          </w:p>
        </w:tc>
      </w:tr>
      <w:tr w:rsidR="00256834" w14:paraId="2E325CF1" w14:textId="77777777"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A12932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Модельный хвост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B65BA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2000р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E6CC2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2500р</w:t>
            </w:r>
          </w:p>
        </w:tc>
      </w:tr>
      <w:tr w:rsidR="00256834" w14:paraId="27DBCC85" w14:textId="77777777"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24578D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Афролоконы</w:t>
            </w:r>
            <w:proofErr w:type="spellEnd"/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3F996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1700р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EE0FA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2200р</w:t>
            </w:r>
          </w:p>
        </w:tc>
      </w:tr>
      <w:tr w:rsidR="00256834" w14:paraId="1AEB76C3" w14:textId="77777777">
        <w:tc>
          <w:tcPr>
            <w:tcW w:w="42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41C30A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Причёска детская (до 10 лет)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E41D5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1300р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47649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1500р</w:t>
            </w:r>
          </w:p>
        </w:tc>
      </w:tr>
    </w:tbl>
    <w:p w14:paraId="5637D242" w14:textId="77777777" w:rsidR="00256834" w:rsidRDefault="008B700E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*При длине волос свыше 50см коэффициент услуги 1,5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br/>
        <w:t xml:space="preserve">** При выполнении услуги на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нарощенных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волосах коэффициент услуги от 1,2 до 1,5</w:t>
      </w:r>
    </w:p>
    <w:tbl>
      <w:tblPr>
        <w:tblStyle w:val="StGen116"/>
        <w:tblpPr w:leftFromText="180" w:rightFromText="180" w:vertAnchor="text" w:tblpX="-90" w:tblpY="28"/>
        <w:tblW w:w="106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45"/>
        <w:gridCol w:w="5250"/>
      </w:tblGrid>
      <w:tr w:rsidR="00256834" w14:paraId="05AFACAE" w14:textId="77777777">
        <w:tc>
          <w:tcPr>
            <w:tcW w:w="54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68A0964" w14:textId="77777777" w:rsidR="00256834" w:rsidRDefault="008B700E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МАКИЯЖ</w:t>
            </w:r>
          </w:p>
        </w:tc>
        <w:tc>
          <w:tcPr>
            <w:tcW w:w="52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8970BE1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</w:tbl>
    <w:p w14:paraId="3F803EF1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Gen117"/>
        <w:tblW w:w="1068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2"/>
        <w:gridCol w:w="5329"/>
      </w:tblGrid>
      <w:tr w:rsidR="00256834" w14:paraId="59F05EE6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FB7214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Эксперсс</w:t>
            </w:r>
            <w:proofErr w:type="spellEnd"/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542A8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2000р</w:t>
            </w:r>
          </w:p>
        </w:tc>
      </w:tr>
      <w:tr w:rsidR="00256834" w14:paraId="70EB03B5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757FEF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Дневной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B9E09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2500р</w:t>
            </w:r>
          </w:p>
        </w:tc>
      </w:tr>
      <w:tr w:rsidR="00256834" w14:paraId="67FF3496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FA2FB1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Вечерний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04535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3000р</w:t>
            </w:r>
          </w:p>
        </w:tc>
      </w:tr>
      <w:tr w:rsidR="00256834" w14:paraId="4BD61311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913D80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Свадебный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F13DA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3500р</w:t>
            </w:r>
          </w:p>
        </w:tc>
      </w:tr>
      <w:tr w:rsidR="00256834" w14:paraId="5F81903D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A65B40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Креативный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078B8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4000р</w:t>
            </w:r>
          </w:p>
        </w:tc>
      </w:tr>
      <w:tr w:rsidR="00256834" w14:paraId="74C443D2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876348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(до 10 лет)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F882F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</w:tr>
      <w:tr w:rsidR="00256834" w14:paraId="7559646E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6ABB30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Пробный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9BE97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2500р</w:t>
            </w:r>
          </w:p>
        </w:tc>
      </w:tr>
      <w:tr w:rsidR="00256834" w14:paraId="1A04A0E2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6ED21E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образ (макияж + причёска) вечерний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7F69A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5000р</w:t>
            </w:r>
          </w:p>
        </w:tc>
      </w:tr>
      <w:tr w:rsidR="00256834" w14:paraId="3899A501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9CB716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образ (макияж + причёска) свадебный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2892E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6000р</w:t>
            </w:r>
          </w:p>
        </w:tc>
      </w:tr>
    </w:tbl>
    <w:p w14:paraId="795BEA75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Gen118"/>
        <w:tblpPr w:leftFromText="180" w:rightFromText="180" w:vertAnchor="text" w:tblpY="28"/>
        <w:tblW w:w="105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76"/>
        <w:gridCol w:w="7222"/>
      </w:tblGrid>
      <w:tr w:rsidR="00256834" w14:paraId="7E646EF0" w14:textId="77777777">
        <w:tc>
          <w:tcPr>
            <w:tcW w:w="33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63E7533" w14:textId="77777777" w:rsidR="00256834" w:rsidRDefault="008B700E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НАРАЩИВАНИЕ </w:t>
            </w:r>
          </w:p>
          <w:p w14:paraId="3523188B" w14:textId="77777777" w:rsidR="00256834" w:rsidRDefault="008B700E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РЕСНИЦ</w:t>
            </w:r>
          </w:p>
        </w:tc>
        <w:tc>
          <w:tcPr>
            <w:tcW w:w="722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715F5F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</w:tbl>
    <w:p w14:paraId="6E00EC90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Gen119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7739"/>
      </w:tblGrid>
      <w:tr w:rsidR="00256834" w14:paraId="6ACF6C31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80486C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Классическое</w:t>
            </w:r>
          </w:p>
        </w:tc>
        <w:tc>
          <w:tcPr>
            <w:tcW w:w="77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6737A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1800р</w:t>
            </w:r>
          </w:p>
        </w:tc>
      </w:tr>
      <w:tr w:rsidR="00256834" w14:paraId="6C7EEC8D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6822C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2D</w:t>
            </w:r>
          </w:p>
        </w:tc>
        <w:tc>
          <w:tcPr>
            <w:tcW w:w="77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6C9AE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2100р</w:t>
            </w:r>
          </w:p>
        </w:tc>
      </w:tr>
      <w:tr w:rsidR="00256834" w14:paraId="3B133970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45C140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3D</w:t>
            </w:r>
          </w:p>
        </w:tc>
        <w:tc>
          <w:tcPr>
            <w:tcW w:w="77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13A0F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2400р</w:t>
            </w:r>
          </w:p>
        </w:tc>
      </w:tr>
      <w:tr w:rsidR="00256834" w14:paraId="52B76564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8F5487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Снятие</w:t>
            </w:r>
          </w:p>
        </w:tc>
        <w:tc>
          <w:tcPr>
            <w:tcW w:w="77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AAACE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300р</w:t>
            </w:r>
          </w:p>
        </w:tc>
      </w:tr>
      <w:tr w:rsidR="00256834" w14:paraId="1EFDB707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B9A0F1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Накладные ресницы</w:t>
            </w:r>
          </w:p>
        </w:tc>
        <w:tc>
          <w:tcPr>
            <w:tcW w:w="77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6021C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800р</w:t>
            </w:r>
          </w:p>
        </w:tc>
      </w:tr>
    </w:tbl>
    <w:p w14:paraId="06633D32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82F5CBD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ПАРИКМАХЕРСКОГО САЛОНА "АЛЕКСАНДРА"</w:t>
      </w:r>
    </w:p>
    <w:p w14:paraId="7D30DF0E" w14:textId="77777777" w:rsidR="00D95D15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МОСКВИЧЕВА Ю.В.   20.11.2025   </w:t>
      </w:r>
    </w:p>
    <w:p w14:paraId="3C0593A1" w14:textId="47720B86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CFD6094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2"/>
          <w:szCs w:val="42"/>
        </w:rPr>
      </w:pPr>
      <w:r>
        <w:rPr>
          <w:rFonts w:ascii="Times New Roman" w:eastAsia="Times New Roman" w:hAnsi="Times New Roman" w:cs="Times New Roman"/>
          <w:sz w:val="42"/>
          <w:szCs w:val="42"/>
        </w:rPr>
        <w:lastRenderedPageBreak/>
        <w:t xml:space="preserve">КОСМЕТОЛОГИЯ </w:t>
      </w:r>
    </w:p>
    <w:p w14:paraId="5F6EE67B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p w14:paraId="3C8CD8EC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p w14:paraId="026AA038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tbl>
      <w:tblPr>
        <w:tblStyle w:val="StGen120"/>
        <w:tblpPr w:leftFromText="180" w:rightFromText="180" w:vertAnchor="text" w:tblpY="41"/>
        <w:tblW w:w="105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7655"/>
      </w:tblGrid>
      <w:tr w:rsidR="00256834" w14:paraId="3E97CC5D" w14:textId="77777777">
        <w:tc>
          <w:tcPr>
            <w:tcW w:w="29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F912696" w14:textId="77777777" w:rsidR="00256834" w:rsidRDefault="008B700E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ПИРСИНГ</w:t>
            </w:r>
          </w:p>
          <w:p w14:paraId="0E8222B6" w14:textId="77777777" w:rsidR="00256834" w:rsidRDefault="008B700E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украшений</w:t>
            </w:r>
          </w:p>
        </w:tc>
        <w:tc>
          <w:tcPr>
            <w:tcW w:w="76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17A5EE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СПЕЦИАЛИСТ</w:t>
            </w:r>
          </w:p>
        </w:tc>
      </w:tr>
    </w:tbl>
    <w:p w14:paraId="6087DCB5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tbl>
      <w:tblPr>
        <w:tblStyle w:val="StGen121"/>
        <w:tblpPr w:leftFromText="180" w:rightFromText="180" w:vertAnchor="text" w:tblpY="1"/>
        <w:tblW w:w="106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038"/>
        <w:gridCol w:w="5701"/>
      </w:tblGrid>
      <w:tr w:rsidR="00256834" w14:paraId="1EA06F99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2AEC2F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Прокол ушей пистолетом</w:t>
            </w:r>
          </w:p>
        </w:tc>
        <w:tc>
          <w:tcPr>
            <w:tcW w:w="77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B3BE8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1200р</w:t>
            </w:r>
          </w:p>
        </w:tc>
      </w:tr>
      <w:tr w:rsidR="00256834" w14:paraId="1925227E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E6096A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Прокол мочки уха</w:t>
            </w:r>
          </w:p>
        </w:tc>
        <w:tc>
          <w:tcPr>
            <w:tcW w:w="77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03F04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600р</w:t>
            </w:r>
          </w:p>
        </w:tc>
      </w:tr>
      <w:tr w:rsidR="00256834" w14:paraId="0B84673B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A901AF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Прокол иглой</w:t>
            </w:r>
          </w:p>
        </w:tc>
        <w:tc>
          <w:tcPr>
            <w:tcW w:w="77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B25C1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1600р</w:t>
            </w:r>
          </w:p>
        </w:tc>
      </w:tr>
      <w:tr w:rsidR="00256834" w14:paraId="3938BE51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78F9BA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Прокол языка</w:t>
            </w:r>
          </w:p>
        </w:tc>
        <w:tc>
          <w:tcPr>
            <w:tcW w:w="77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1156B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1700р</w:t>
            </w:r>
          </w:p>
        </w:tc>
      </w:tr>
      <w:tr w:rsidR="00256834" w14:paraId="7BF85E24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9EB5D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Прокол индастриал</w:t>
            </w:r>
          </w:p>
        </w:tc>
        <w:tc>
          <w:tcPr>
            <w:tcW w:w="77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F722A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2000р</w:t>
            </w:r>
          </w:p>
        </w:tc>
      </w:tr>
      <w:tr w:rsidR="00256834" w14:paraId="65346BAD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407B40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Интимный пирсинг</w:t>
            </w:r>
          </w:p>
        </w:tc>
        <w:tc>
          <w:tcPr>
            <w:tcW w:w="77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C4F69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3000р</w:t>
            </w:r>
          </w:p>
        </w:tc>
      </w:tr>
      <w:tr w:rsidR="00256834" w14:paraId="7A32165F" w14:textId="77777777">
        <w:trPr>
          <w:trHeight w:val="340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3A996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Замена пирса</w:t>
            </w:r>
          </w:p>
        </w:tc>
        <w:tc>
          <w:tcPr>
            <w:tcW w:w="77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5D9BE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350р</w:t>
            </w:r>
          </w:p>
        </w:tc>
      </w:tr>
      <w:tr w:rsidR="00256834" w14:paraId="7A9F3026" w14:textId="77777777">
        <w:trPr>
          <w:trHeight w:val="340"/>
        </w:trPr>
        <w:tc>
          <w:tcPr>
            <w:tcW w:w="4981" w:type="dxa"/>
            <w:gridSpan w:val="2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E914294" w14:textId="77777777" w:rsidR="00256834" w:rsidRDefault="0025683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5B42292" w14:textId="77777777" w:rsidR="00256834" w:rsidRDefault="00256834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</w:p>
        </w:tc>
      </w:tr>
      <w:tr w:rsidR="00256834" w14:paraId="7593358A" w14:textId="77777777">
        <w:trPr>
          <w:trHeight w:val="400"/>
        </w:trPr>
        <w:tc>
          <w:tcPr>
            <w:tcW w:w="29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8071E5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BROW BAR</w:t>
            </w:r>
          </w:p>
        </w:tc>
        <w:tc>
          <w:tcPr>
            <w:tcW w:w="773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54239EE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КОСМЕТИК</w:t>
            </w:r>
          </w:p>
        </w:tc>
      </w:tr>
    </w:tbl>
    <w:p w14:paraId="2B79EF7D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p w14:paraId="7FE547BA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tbl>
      <w:tblPr>
        <w:tblStyle w:val="StGen122"/>
        <w:tblW w:w="105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32"/>
        <w:gridCol w:w="7544"/>
      </w:tblGrid>
      <w:tr w:rsidR="00256834" w14:paraId="647A4CD9" w14:textId="77777777">
        <w:trPr>
          <w:trHeight w:val="340"/>
        </w:trPr>
        <w:tc>
          <w:tcPr>
            <w:tcW w:w="3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FDA90D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Архитектура бровей</w:t>
            </w:r>
          </w:p>
        </w:tc>
        <w:tc>
          <w:tcPr>
            <w:tcW w:w="7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4B229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600р</w:t>
            </w:r>
          </w:p>
        </w:tc>
      </w:tr>
      <w:tr w:rsidR="00256834" w14:paraId="0E007377" w14:textId="77777777">
        <w:trPr>
          <w:trHeight w:val="340"/>
        </w:trPr>
        <w:tc>
          <w:tcPr>
            <w:tcW w:w="3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E30CCE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Мужская архитектура бровей</w:t>
            </w:r>
          </w:p>
        </w:tc>
        <w:tc>
          <w:tcPr>
            <w:tcW w:w="7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6F0AD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700р</w:t>
            </w:r>
          </w:p>
        </w:tc>
      </w:tr>
      <w:tr w:rsidR="00256834" w14:paraId="77279598" w14:textId="77777777">
        <w:trPr>
          <w:trHeight w:val="340"/>
        </w:trPr>
        <w:tc>
          <w:tcPr>
            <w:tcW w:w="3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5A5207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Окрашивание бровей</w:t>
            </w:r>
          </w:p>
        </w:tc>
        <w:tc>
          <w:tcPr>
            <w:tcW w:w="7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09C06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550р</w:t>
            </w:r>
          </w:p>
        </w:tc>
      </w:tr>
      <w:tr w:rsidR="00256834" w14:paraId="03EBA58C" w14:textId="77777777">
        <w:trPr>
          <w:trHeight w:val="340"/>
        </w:trPr>
        <w:tc>
          <w:tcPr>
            <w:tcW w:w="3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A2E86C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бровей</w:t>
            </w:r>
          </w:p>
        </w:tc>
        <w:tc>
          <w:tcPr>
            <w:tcW w:w="7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B48F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6834" w14:paraId="76E5485B" w14:textId="77777777">
        <w:trPr>
          <w:trHeight w:val="340"/>
        </w:trPr>
        <w:tc>
          <w:tcPr>
            <w:tcW w:w="3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3A8F9B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Биотатуаж</w:t>
            </w:r>
            <w:proofErr w:type="spellEnd"/>
          </w:p>
        </w:tc>
        <w:tc>
          <w:tcPr>
            <w:tcW w:w="7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A3D31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600р</w:t>
            </w:r>
          </w:p>
        </w:tc>
      </w:tr>
      <w:tr w:rsidR="00256834" w14:paraId="77A99992" w14:textId="77777777">
        <w:trPr>
          <w:trHeight w:val="340"/>
        </w:trPr>
        <w:tc>
          <w:tcPr>
            <w:tcW w:w="3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15D4B3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Долговременная укладка бровей без окрашивания</w:t>
            </w:r>
          </w:p>
        </w:tc>
        <w:tc>
          <w:tcPr>
            <w:tcW w:w="7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DCAC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6834" w14:paraId="7750FB7B" w14:textId="77777777">
        <w:trPr>
          <w:trHeight w:val="340"/>
        </w:trPr>
        <w:tc>
          <w:tcPr>
            <w:tcW w:w="3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756F59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Долговременная укладка бровей</w:t>
            </w:r>
          </w:p>
        </w:tc>
        <w:tc>
          <w:tcPr>
            <w:tcW w:w="7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3D862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6834" w14:paraId="4784741B" w14:textId="77777777">
        <w:trPr>
          <w:trHeight w:val="340"/>
        </w:trPr>
        <w:tc>
          <w:tcPr>
            <w:tcW w:w="3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CC9232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Ламинирование ресниц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окрашивание</w:t>
            </w:r>
            <w:proofErr w:type="gramEnd"/>
          </w:p>
        </w:tc>
        <w:tc>
          <w:tcPr>
            <w:tcW w:w="7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11736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1900р</w:t>
            </w:r>
          </w:p>
        </w:tc>
      </w:tr>
      <w:tr w:rsidR="00256834" w14:paraId="55A33653" w14:textId="77777777">
        <w:trPr>
          <w:trHeight w:val="340"/>
        </w:trPr>
        <w:tc>
          <w:tcPr>
            <w:tcW w:w="3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67132A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Ламинирование ресниц</w:t>
            </w:r>
          </w:p>
        </w:tc>
        <w:tc>
          <w:tcPr>
            <w:tcW w:w="7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57068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2200р</w:t>
            </w:r>
          </w:p>
        </w:tc>
      </w:tr>
      <w:tr w:rsidR="00256834" w14:paraId="5A64FCF3" w14:textId="77777777">
        <w:trPr>
          <w:trHeight w:val="340"/>
        </w:trPr>
        <w:tc>
          <w:tcPr>
            <w:tcW w:w="3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67E597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Окрашивание ресниц</w:t>
            </w:r>
          </w:p>
        </w:tc>
        <w:tc>
          <w:tcPr>
            <w:tcW w:w="7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DFD11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500р</w:t>
            </w:r>
          </w:p>
        </w:tc>
      </w:tr>
      <w:tr w:rsidR="00256834" w14:paraId="4F6086A0" w14:textId="77777777">
        <w:trPr>
          <w:trHeight w:val="340"/>
        </w:trPr>
        <w:tc>
          <w:tcPr>
            <w:tcW w:w="30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48ECD0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Удаление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пушковых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волос (стоимость учитывается за 1 зону)</w:t>
            </w:r>
          </w:p>
        </w:tc>
        <w:tc>
          <w:tcPr>
            <w:tcW w:w="7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B1CF0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500р</w:t>
            </w:r>
          </w:p>
        </w:tc>
      </w:tr>
    </w:tbl>
    <w:p w14:paraId="451999B7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p w14:paraId="022AE969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p w14:paraId="43491226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p w14:paraId="654A0DB4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p w14:paraId="64FC9153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p w14:paraId="485FFC50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p w14:paraId="255F56C4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ПАРИКМАХЕРСКОГО САЛОНА "АЛЕКСАНДРА"</w:t>
      </w:r>
    </w:p>
    <w:p w14:paraId="55905E8A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МОСКВИЧЕВА Ю.В.   20.11.2025 </w:t>
      </w:r>
    </w:p>
    <w:p w14:paraId="1E87BCF6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68E143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CDD25D0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B007474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lastRenderedPageBreak/>
        <w:t>НОГТЕВОЙ СЕРВИС</w:t>
      </w:r>
    </w:p>
    <w:tbl>
      <w:tblPr>
        <w:tblStyle w:val="StGen123"/>
        <w:tblpPr w:leftFromText="180" w:rightFromText="180" w:vertAnchor="text" w:tblpY="41"/>
        <w:tblW w:w="105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552"/>
        <w:gridCol w:w="2551"/>
        <w:gridCol w:w="2552"/>
      </w:tblGrid>
      <w:tr w:rsidR="00256834" w14:paraId="3A5C6ACB" w14:textId="77777777">
        <w:tc>
          <w:tcPr>
            <w:tcW w:w="29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3B80627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МАНИКЮР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474DCD9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МАСТЕР</w:t>
            </w:r>
          </w:p>
        </w:tc>
        <w:tc>
          <w:tcPr>
            <w:tcW w:w="255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0ED4DE5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ТОП-МАСТЕР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17628A3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ЭКСПЕРТ</w:t>
            </w:r>
          </w:p>
        </w:tc>
      </w:tr>
    </w:tbl>
    <w:p w14:paraId="0679C44B" w14:textId="77777777" w:rsidR="00256834" w:rsidRDefault="00256834">
      <w:pPr>
        <w:spacing w:after="0" w:line="240" w:lineRule="auto"/>
        <w:jc w:val="center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tbl>
      <w:tblPr>
        <w:tblStyle w:val="StGen124"/>
        <w:tblW w:w="105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552"/>
        <w:gridCol w:w="2551"/>
        <w:gridCol w:w="2552"/>
      </w:tblGrid>
      <w:tr w:rsidR="00256834" w14:paraId="170C62FE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6C1CD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Маникюр женский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9BCC7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550р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FF889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750р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2895E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900р</w:t>
            </w:r>
          </w:p>
        </w:tc>
      </w:tr>
      <w:tr w:rsidR="00256834" w14:paraId="1B463D18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3E5F1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Маникюр мужской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D31E1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700р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365AA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900р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40B40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1000р</w:t>
            </w:r>
          </w:p>
        </w:tc>
      </w:tr>
      <w:tr w:rsidR="00256834" w14:paraId="6C36E5DF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A2741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Маникюр детский (до 10 лет)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4BB2C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280р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1646D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280р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A8C26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350р</w:t>
            </w:r>
          </w:p>
        </w:tc>
      </w:tr>
      <w:tr w:rsidR="00256834" w14:paraId="64DBEFE1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1D90E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Покрытие гель-лак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4CAF2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800р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E9599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900р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1DF20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1000р</w:t>
            </w:r>
          </w:p>
        </w:tc>
      </w:tr>
      <w:tr w:rsidR="00256834" w14:paraId="164BA7BF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8E810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Укрепление ногтей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полигелем</w:t>
            </w:r>
            <w:proofErr w:type="spellEnd"/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F9A24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900р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D3F78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1000р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CBDF8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1100р</w:t>
            </w:r>
          </w:p>
        </w:tc>
      </w:tr>
      <w:tr w:rsidR="00256834" w14:paraId="31433F7D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6F127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Укрепление ногтей гелем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24556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900р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ECC86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1000р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D0E08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1100р</w:t>
            </w:r>
          </w:p>
        </w:tc>
      </w:tr>
      <w:tr w:rsidR="00256834" w14:paraId="3FC01F15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E7761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Укрепление ногтей акрилом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A9A4A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900р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1F385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1000р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C25EE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1100р</w:t>
            </w:r>
          </w:p>
        </w:tc>
      </w:tr>
      <w:tr w:rsidR="00256834" w14:paraId="36EE9220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754DE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Снятие гель-лак (без маникюра)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3B937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400р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959E5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500р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E936F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600р</w:t>
            </w:r>
          </w:p>
        </w:tc>
      </w:tr>
      <w:tr w:rsidR="00256834" w14:paraId="66E911C9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689AC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Снятие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нарощенных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ногтей (без маникюра)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06DD9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500р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7002A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550р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21E8B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750р</w:t>
            </w:r>
          </w:p>
        </w:tc>
      </w:tr>
      <w:tr w:rsidR="00256834" w14:paraId="0C126235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5C486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Покрытие лак</w:t>
            </w:r>
          </w:p>
        </w:tc>
        <w:tc>
          <w:tcPr>
            <w:tcW w:w="765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525EF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300р</w:t>
            </w:r>
            <w:bookmarkStart w:id="1" w:name="_GoBack"/>
            <w:bookmarkEnd w:id="1"/>
          </w:p>
        </w:tc>
      </w:tr>
      <w:tr w:rsidR="00256834" w14:paraId="10B3E155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4E468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Покрытие своим лаком</w:t>
            </w:r>
          </w:p>
        </w:tc>
        <w:tc>
          <w:tcPr>
            <w:tcW w:w="765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F4502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200р</w:t>
            </w:r>
          </w:p>
        </w:tc>
      </w:tr>
      <w:tr w:rsidR="00256834" w14:paraId="6C95535C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D8225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Покрытие лак (до 10 лет)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AA40B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150р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828A6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200р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04289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250р</w:t>
            </w:r>
          </w:p>
        </w:tc>
      </w:tr>
      <w:tr w:rsidR="00256834" w14:paraId="1264FE59" w14:textId="77777777">
        <w:trPr>
          <w:trHeight w:val="305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ABE6F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Снятие лак</w:t>
            </w:r>
          </w:p>
        </w:tc>
        <w:tc>
          <w:tcPr>
            <w:tcW w:w="765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C82CA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150р</w:t>
            </w:r>
          </w:p>
        </w:tc>
      </w:tr>
      <w:tr w:rsidR="00256834" w14:paraId="0D8FA7C3" w14:textId="77777777">
        <w:trPr>
          <w:trHeight w:val="244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7E585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Дизайн/френч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103B2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250р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B930E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400р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9739C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450р</w:t>
            </w:r>
          </w:p>
        </w:tc>
      </w:tr>
      <w:tr w:rsidR="00256834" w14:paraId="2D689B9F" w14:textId="77777777">
        <w:trPr>
          <w:trHeight w:val="54"/>
        </w:trPr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23A6F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Парафиновая ванночка</w:t>
            </w:r>
          </w:p>
        </w:tc>
        <w:tc>
          <w:tcPr>
            <w:tcW w:w="765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C9951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600р</w:t>
            </w:r>
          </w:p>
        </w:tc>
      </w:tr>
      <w:tr w:rsidR="00256834" w14:paraId="696B9EBC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26F29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 ногтя</w:t>
            </w:r>
          </w:p>
        </w:tc>
        <w:tc>
          <w:tcPr>
            <w:tcW w:w="765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3459F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300р</w:t>
            </w:r>
          </w:p>
        </w:tc>
      </w:tr>
      <w:tr w:rsidR="00256834" w14:paraId="6488FC2C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B57C0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японский маникюр жен.</w:t>
            </w:r>
          </w:p>
        </w:tc>
        <w:tc>
          <w:tcPr>
            <w:tcW w:w="765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63B0F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1800р</w:t>
            </w:r>
          </w:p>
        </w:tc>
      </w:tr>
      <w:tr w:rsidR="00256834" w14:paraId="78342DA5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3F1B4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японский маникюр муж.</w:t>
            </w:r>
          </w:p>
        </w:tc>
        <w:tc>
          <w:tcPr>
            <w:tcW w:w="765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06067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2000р</w:t>
            </w:r>
          </w:p>
        </w:tc>
      </w:tr>
    </w:tbl>
    <w:p w14:paraId="04C8085C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8F556D1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710358A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3E2D004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ПАРИКМАХЕРСКОГО САЛОНА "АЛЕКСАНДРА"</w:t>
      </w:r>
    </w:p>
    <w:p w14:paraId="3F52FDF9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МОСКВИЧЕВА Ю.В.   20.11.2025     </w:t>
      </w:r>
    </w:p>
    <w:p w14:paraId="6DE60F19" w14:textId="56EA11F2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CBF6679" w14:textId="05CB2FF0" w:rsidR="00D95D15" w:rsidRDefault="00D95D1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FAC6F4" w14:textId="55AF6464" w:rsidR="00D95D15" w:rsidRDefault="00D95D1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AB43CB" w14:textId="7954990F" w:rsidR="00D95D15" w:rsidRDefault="00D95D1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80DE3E" w14:textId="13DACBDD" w:rsidR="00D95D15" w:rsidRDefault="00D95D1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CBA0DF" w14:textId="77777777" w:rsidR="00D95D15" w:rsidRDefault="00D95D1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DE2386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lastRenderedPageBreak/>
        <w:t>НОГТЕВОЙ СЕРВИС</w:t>
      </w:r>
    </w:p>
    <w:tbl>
      <w:tblPr>
        <w:tblStyle w:val="StGen125"/>
        <w:tblpPr w:leftFromText="180" w:rightFromText="180" w:vertAnchor="text" w:tblpY="41"/>
        <w:tblW w:w="105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552"/>
        <w:gridCol w:w="2693"/>
        <w:gridCol w:w="2410"/>
      </w:tblGrid>
      <w:tr w:rsidR="00256834" w14:paraId="0E2F30A1" w14:textId="77777777">
        <w:tc>
          <w:tcPr>
            <w:tcW w:w="29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3E05A5D2" w14:textId="77777777" w:rsidR="00256834" w:rsidRDefault="008B700E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ПЕДИКЮР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79B7307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МАСТЕР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03CB5AD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ТОП-МАСТЕР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2B69A01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ЭКСПЕРТ</w:t>
            </w:r>
          </w:p>
        </w:tc>
      </w:tr>
    </w:tbl>
    <w:p w14:paraId="436952A6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Gen126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552"/>
        <w:gridCol w:w="2693"/>
        <w:gridCol w:w="2494"/>
      </w:tblGrid>
      <w:tr w:rsidR="00256834" w14:paraId="6AE67E55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94930E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Педикюр женский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A576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1000р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56EF2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1300р</w:t>
            </w:r>
          </w:p>
        </w:tc>
        <w:tc>
          <w:tcPr>
            <w:tcW w:w="2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210A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1500р</w:t>
            </w:r>
          </w:p>
        </w:tc>
      </w:tr>
      <w:tr w:rsidR="00256834" w14:paraId="6098158D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8979A4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Педикюр мужской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C5EA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1100р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98BB0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1500р</w:t>
            </w:r>
          </w:p>
        </w:tc>
        <w:tc>
          <w:tcPr>
            <w:tcW w:w="2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4B235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1800р</w:t>
            </w:r>
          </w:p>
        </w:tc>
      </w:tr>
      <w:tr w:rsidR="00256834" w14:paraId="32ED0FFA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7FA49A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Покрытие гель-лак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DA94B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800р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890CF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900р</w:t>
            </w:r>
          </w:p>
        </w:tc>
        <w:tc>
          <w:tcPr>
            <w:tcW w:w="2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C37F0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1100р</w:t>
            </w:r>
          </w:p>
        </w:tc>
      </w:tr>
      <w:tr w:rsidR="00256834" w14:paraId="3B749C93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8ABAE4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Снятие гель-лак (без педикюра)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30AB3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400р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248C5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500р</w:t>
            </w:r>
          </w:p>
        </w:tc>
        <w:tc>
          <w:tcPr>
            <w:tcW w:w="2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296E2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600р</w:t>
            </w:r>
          </w:p>
        </w:tc>
      </w:tr>
      <w:tr w:rsidR="00256834" w14:paraId="2201058E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A78048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Дизайн/Френч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F10B9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200р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55A97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400₽</w:t>
            </w:r>
          </w:p>
        </w:tc>
        <w:tc>
          <w:tcPr>
            <w:tcW w:w="2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533AB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450р</w:t>
            </w:r>
          </w:p>
        </w:tc>
      </w:tr>
      <w:tr w:rsidR="00256834" w14:paraId="31F95A00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3EE876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Покрытие лак</w:t>
            </w:r>
          </w:p>
        </w:tc>
        <w:tc>
          <w:tcPr>
            <w:tcW w:w="773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68C27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300р</w:t>
            </w:r>
          </w:p>
        </w:tc>
      </w:tr>
      <w:tr w:rsidR="00256834" w14:paraId="139FAD5C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E74C3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Покрытие своим лаком</w:t>
            </w:r>
          </w:p>
        </w:tc>
        <w:tc>
          <w:tcPr>
            <w:tcW w:w="773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D2309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200р</w:t>
            </w:r>
          </w:p>
        </w:tc>
      </w:tr>
      <w:tr w:rsidR="00256834" w14:paraId="20CECFF1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CA7058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Снятие лак</w:t>
            </w:r>
          </w:p>
        </w:tc>
        <w:tc>
          <w:tcPr>
            <w:tcW w:w="773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44DC9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150р</w:t>
            </w:r>
          </w:p>
        </w:tc>
      </w:tr>
      <w:tr w:rsidR="00256834" w14:paraId="080EE80A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0C108A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Обработка пальцев стоп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E35C9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700р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64F51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750р</w:t>
            </w:r>
          </w:p>
        </w:tc>
        <w:tc>
          <w:tcPr>
            <w:tcW w:w="2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1C199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900р</w:t>
            </w:r>
          </w:p>
        </w:tc>
      </w:tr>
      <w:tr w:rsidR="00256834" w14:paraId="5052B75B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E878DC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Обработка одной сложной зоны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7176B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350р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E4792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450р</w:t>
            </w:r>
          </w:p>
        </w:tc>
        <w:tc>
          <w:tcPr>
            <w:tcW w:w="24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081D2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550р</w:t>
            </w:r>
          </w:p>
        </w:tc>
      </w:tr>
      <w:tr w:rsidR="00256834" w14:paraId="05CA7E62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5110A1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Установка титановой нити (1шт)</w:t>
            </w:r>
          </w:p>
        </w:tc>
        <w:tc>
          <w:tcPr>
            <w:tcW w:w="773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F7998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2000₽</w:t>
            </w:r>
          </w:p>
        </w:tc>
      </w:tr>
      <w:tr w:rsidR="00256834" w14:paraId="26849C10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5F2601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Парафиновая ванночка</w:t>
            </w:r>
          </w:p>
        </w:tc>
        <w:tc>
          <w:tcPr>
            <w:tcW w:w="773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41DB3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800р</w:t>
            </w:r>
          </w:p>
        </w:tc>
      </w:tr>
      <w:tr w:rsidR="00256834" w14:paraId="72D6F55A" w14:textId="77777777">
        <w:tc>
          <w:tcPr>
            <w:tcW w:w="29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63D0AD" w14:textId="77777777" w:rsidR="00256834" w:rsidRDefault="008B70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японский педикюр </w:t>
            </w:r>
          </w:p>
        </w:tc>
        <w:tc>
          <w:tcPr>
            <w:tcW w:w="773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4965E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2000р</w:t>
            </w:r>
          </w:p>
        </w:tc>
      </w:tr>
    </w:tbl>
    <w:p w14:paraId="3B8F84DE" w14:textId="77777777" w:rsidR="00256834" w:rsidRDefault="00256834">
      <w:pPr>
        <w:rPr>
          <w:rFonts w:ascii="Times New Roman" w:eastAsia="Times New Roman" w:hAnsi="Times New Roman" w:cs="Times New Roman"/>
          <w:sz w:val="40"/>
          <w:szCs w:val="40"/>
        </w:rPr>
      </w:pPr>
    </w:p>
    <w:p w14:paraId="0BE90634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ПАРИКМАХЕРСКОГО САЛОНА "АЛЕКСАНДРА"</w:t>
      </w:r>
    </w:p>
    <w:p w14:paraId="059FAC4C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МОСКВИЧЕВА Ю.В.         20.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11..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2025</w:t>
      </w:r>
    </w:p>
    <w:p w14:paraId="59A183F3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244FDECA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2722B93C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7A290211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12414D20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6E387D58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082D8611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lastRenderedPageBreak/>
        <w:t>КОМПЛЕКСНЫЕ ПРЕДЛОЖЕНИЯ</w:t>
      </w:r>
    </w:p>
    <w:p w14:paraId="557CFFA2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tbl>
      <w:tblPr>
        <w:tblStyle w:val="StGen127"/>
        <w:tblW w:w="1046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16"/>
        <w:gridCol w:w="2616"/>
        <w:gridCol w:w="2617"/>
        <w:gridCol w:w="2617"/>
      </w:tblGrid>
      <w:tr w:rsidR="00256834" w14:paraId="0EEB5629" w14:textId="77777777">
        <w:trPr>
          <w:jc w:val="center"/>
        </w:trPr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7D24D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BB5C2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88886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ТОП-МАСТЕР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A6D99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</w:t>
            </w:r>
          </w:p>
        </w:tc>
      </w:tr>
      <w:tr w:rsidR="00256834" w14:paraId="3EC1BACF" w14:textId="77777777">
        <w:trPr>
          <w:jc w:val="center"/>
        </w:trPr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5129F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СНЯТИЕ ГЕЛЬ-ЛАК, МАНИКЮР, ПОКРЫТИЕ ГЕЛЬ-ЛАК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852A6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791EE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63951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</w:t>
            </w:r>
          </w:p>
        </w:tc>
      </w:tr>
      <w:tr w:rsidR="00256834" w14:paraId="6159B95D" w14:textId="77777777">
        <w:trPr>
          <w:jc w:val="center"/>
        </w:trPr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85DA2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СНЯТИЕ ГЕЛЬ-ЛАК, МАНИКЮР, УКРЕПЛЕНИЕ, ПОКРЫТИЕ ГЕЛЬ-ЛАК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CDFCE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28E0A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2050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01C48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2350</w:t>
            </w:r>
          </w:p>
        </w:tc>
      </w:tr>
      <w:tr w:rsidR="00256834" w14:paraId="27EFDA56" w14:textId="77777777">
        <w:trPr>
          <w:jc w:val="center"/>
        </w:trPr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9225D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СНЯТИЕ ГЕЛЬ-ЛАК, ПЕДИКЮР, ПОКРЫТИЕ ГЕЛЬ-ЛАК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8341C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3E658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2250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8A572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2550</w:t>
            </w:r>
          </w:p>
        </w:tc>
      </w:tr>
      <w:tr w:rsidR="00256834" w14:paraId="4AD27277" w14:textId="77777777">
        <w:trPr>
          <w:jc w:val="center"/>
        </w:trPr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7D981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МАНИКЮР, НАРАЩИВАНИЕ, ПОКРЫТИЕ ГЕЛЬ-ЛАК</w:t>
            </w:r>
          </w:p>
          <w:p w14:paraId="577FEF8C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(ДЛИНА ДО 2)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5A4D9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2600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2149C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2900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DA793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3200</w:t>
            </w:r>
          </w:p>
        </w:tc>
      </w:tr>
      <w:tr w:rsidR="00256834" w14:paraId="6CA8E551" w14:textId="77777777">
        <w:trPr>
          <w:jc w:val="center"/>
        </w:trPr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E24B0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МАНИКЮР, НАРАЩИВАНИЕ, ПОКРЫТИЕ ГЕЛЬ-ЛАК</w:t>
            </w:r>
          </w:p>
          <w:p w14:paraId="3052252B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ДЛИНА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4 )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8A30F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45861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F6A97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256834" w14:paraId="4215D42D" w14:textId="77777777">
        <w:trPr>
          <w:jc w:val="center"/>
        </w:trPr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232B0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МАНИКЮР, НАРАЩИВАНИЕ, ПОКРЫТИЕ ГЕЛЬ-ЛАК</w:t>
            </w:r>
          </w:p>
          <w:p w14:paraId="060F50E6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(БОЛЕЕ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4 )</w:t>
            </w:r>
            <w:proofErr w:type="gramEnd"/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F3B8F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C92AC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3700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3B364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256834" w14:paraId="5D485EC7" w14:textId="77777777">
        <w:trPr>
          <w:jc w:val="center"/>
        </w:trPr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99BD0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СНЯТИЕ, МАНИКЮР, КОРРЕКЦИЯ, ПОКРЫТИЕ ГЕЛЬ-ЛАК</w:t>
            </w:r>
          </w:p>
          <w:p w14:paraId="065B4FC3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(ДЛИНА ДО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2 )</w:t>
            </w:r>
            <w:proofErr w:type="gramEnd"/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F8D1B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53787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FED1D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256834" w14:paraId="33FECCA0" w14:textId="77777777">
        <w:trPr>
          <w:jc w:val="center"/>
        </w:trPr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8F20D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СНЯТИЕ, МАНИКЮР, КОРРЕКЦИЯ, ПОКРЫТИЕ ГЕЛЬ-ЛАК</w:t>
            </w:r>
          </w:p>
          <w:p w14:paraId="211ABCEF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ДЛИНА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 4 )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ED8FF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75CA5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9EDA6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2800</w:t>
            </w:r>
          </w:p>
        </w:tc>
      </w:tr>
      <w:tr w:rsidR="00256834" w14:paraId="256F696C" w14:textId="77777777">
        <w:trPr>
          <w:jc w:val="center"/>
        </w:trPr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CEF5D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СНЯТИЕ, МАНИКЮР, КОРРЕКЦИЯ, ПОКРЫТИЕ ГЕЛЬ-ЛАК</w:t>
            </w:r>
          </w:p>
          <w:p w14:paraId="1277A971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ДЛИНА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БОЛЕЕ 4)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C01AF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2900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961CD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3200</w:t>
            </w:r>
          </w:p>
        </w:tc>
        <w:tc>
          <w:tcPr>
            <w:tcW w:w="2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9DD65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3500</w:t>
            </w:r>
          </w:p>
        </w:tc>
      </w:tr>
    </w:tbl>
    <w:p w14:paraId="3E2C2648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3EC56E06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ДИРЕКТОР ПАРИКМАХЕРСКОГО САЛОНА "АЛЕКСАНДРА"</w:t>
      </w:r>
    </w:p>
    <w:p w14:paraId="371ABC2A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МОСКВИЧЕВА Ю.В.       20.11.2025     </w:t>
      </w:r>
    </w:p>
    <w:p w14:paraId="17B164E3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0B7812D6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18776254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3703E80A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2BE991F7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3A916B66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77D20A82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4FEA10FD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619AAC2D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05CC1444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013226FC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7C0E4073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49CB70BE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1CB0FCDF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4CE1B44D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09CEDE25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602CE1B2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34DB429B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5A96FF16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6DC4D378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32F192B0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78953995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КОСМЕТОЛОГИЯ</w:t>
      </w:r>
    </w:p>
    <w:tbl>
      <w:tblPr>
        <w:tblStyle w:val="StGen128"/>
        <w:tblpPr w:leftFromText="180" w:rightFromText="180" w:vertAnchor="text" w:tblpY="41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7"/>
        <w:gridCol w:w="6379"/>
      </w:tblGrid>
      <w:tr w:rsidR="00256834" w14:paraId="7BF01EC2" w14:textId="77777777">
        <w:tc>
          <w:tcPr>
            <w:tcW w:w="40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0FCF0C8E" w14:textId="77777777" w:rsidR="00256834" w:rsidRDefault="008B700E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УХОД ЗА </w:t>
            </w:r>
          </w:p>
          <w:p w14:paraId="15216E24" w14:textId="77777777" w:rsidR="00256834" w:rsidRDefault="008B700E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lastRenderedPageBreak/>
              <w:t>ЛИЦОМ И ТЕЛОМ</w:t>
            </w:r>
          </w:p>
        </w:tc>
        <w:tc>
          <w:tcPr>
            <w:tcW w:w="637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3E8B2AA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lastRenderedPageBreak/>
              <w:t>КОСМЕТОЛОГ</w:t>
            </w:r>
          </w:p>
        </w:tc>
      </w:tr>
    </w:tbl>
    <w:p w14:paraId="45D8ED5D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Gen129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7"/>
        <w:gridCol w:w="6605"/>
      </w:tblGrid>
      <w:tr w:rsidR="00256834" w14:paraId="6318B861" w14:textId="77777777">
        <w:trPr>
          <w:trHeight w:val="624"/>
        </w:trPr>
        <w:tc>
          <w:tcPr>
            <w:tcW w:w="4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16F06A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Фарворовая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кукла</w:t>
            </w:r>
          </w:p>
        </w:tc>
        <w:tc>
          <w:tcPr>
            <w:tcW w:w="6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11CE0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2500р</w:t>
            </w:r>
          </w:p>
        </w:tc>
      </w:tr>
      <w:tr w:rsidR="00256834" w14:paraId="093959EB" w14:textId="77777777">
        <w:trPr>
          <w:trHeight w:val="624"/>
        </w:trPr>
        <w:tc>
          <w:tcPr>
            <w:tcW w:w="4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664E09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Поверхностный пилинг + препарат (10-15% кислоты) </w:t>
            </w:r>
          </w:p>
        </w:tc>
        <w:tc>
          <w:tcPr>
            <w:tcW w:w="6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CC7F3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2000р</w:t>
            </w:r>
          </w:p>
        </w:tc>
      </w:tr>
      <w:tr w:rsidR="00256834" w14:paraId="660B75D9" w14:textId="77777777">
        <w:trPr>
          <w:trHeight w:val="624"/>
        </w:trPr>
        <w:tc>
          <w:tcPr>
            <w:tcW w:w="4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3B464A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Срединный пилинг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 препарат (15-35% кислоты)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046E6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2000р</w:t>
            </w:r>
          </w:p>
        </w:tc>
      </w:tr>
      <w:tr w:rsidR="00256834" w14:paraId="7FF1E6D9" w14:textId="77777777">
        <w:trPr>
          <w:trHeight w:val="624"/>
        </w:trPr>
        <w:tc>
          <w:tcPr>
            <w:tcW w:w="4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B4F446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Всесезонный пилинг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 препарат</w:t>
            </w:r>
          </w:p>
        </w:tc>
        <w:tc>
          <w:tcPr>
            <w:tcW w:w="6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0C179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3500р</w:t>
            </w:r>
          </w:p>
        </w:tc>
      </w:tr>
      <w:tr w:rsidR="00256834" w14:paraId="31D61675" w14:textId="77777777">
        <w:trPr>
          <w:trHeight w:val="624"/>
        </w:trPr>
        <w:tc>
          <w:tcPr>
            <w:tcW w:w="4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3221B8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Кислотный многослойный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 препарат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4478A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4500р</w:t>
            </w:r>
          </w:p>
        </w:tc>
      </w:tr>
      <w:tr w:rsidR="00256834" w14:paraId="290891A6" w14:textId="77777777">
        <w:trPr>
          <w:trHeight w:val="624"/>
        </w:trPr>
        <w:tc>
          <w:tcPr>
            <w:tcW w:w="4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285447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Маска для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 препарат</w:t>
            </w:r>
          </w:p>
        </w:tc>
        <w:tc>
          <w:tcPr>
            <w:tcW w:w="66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36167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</w:tr>
    </w:tbl>
    <w:p w14:paraId="48C84C8B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tbl>
      <w:tblPr>
        <w:tblStyle w:val="StGen130"/>
        <w:tblW w:w="1059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5"/>
        <w:gridCol w:w="3234"/>
        <w:gridCol w:w="168"/>
        <w:gridCol w:w="3119"/>
      </w:tblGrid>
      <w:tr w:rsidR="00256834" w14:paraId="6B85BEE9" w14:textId="77777777">
        <w:trPr>
          <w:trHeight w:val="397"/>
        </w:trPr>
        <w:tc>
          <w:tcPr>
            <w:tcW w:w="40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72D5606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Комбинированная чистка лица</w:t>
            </w:r>
          </w:p>
        </w:tc>
        <w:tc>
          <w:tcPr>
            <w:tcW w:w="340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4A02B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ЖЕН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57EF5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МУЖ</w:t>
            </w:r>
          </w:p>
        </w:tc>
      </w:tr>
      <w:tr w:rsidR="00256834" w14:paraId="476B9A81" w14:textId="77777777">
        <w:trPr>
          <w:trHeight w:val="397"/>
        </w:trPr>
        <w:tc>
          <w:tcPr>
            <w:tcW w:w="407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4F9D67A" w14:textId="77777777" w:rsidR="00256834" w:rsidRDefault="0025683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A5B41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2700р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FB229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3000р</w:t>
            </w:r>
          </w:p>
        </w:tc>
      </w:tr>
      <w:tr w:rsidR="00256834" w14:paraId="640C902A" w14:textId="77777777">
        <w:trPr>
          <w:trHeight w:val="397"/>
        </w:trPr>
        <w:tc>
          <w:tcPr>
            <w:tcW w:w="4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132CEB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Механическая чистка </w:t>
            </w:r>
          </w:p>
        </w:tc>
        <w:tc>
          <w:tcPr>
            <w:tcW w:w="340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AEF5F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2500р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1F8A6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2400р</w:t>
            </w:r>
          </w:p>
        </w:tc>
      </w:tr>
      <w:tr w:rsidR="00256834" w14:paraId="399482A3" w14:textId="77777777">
        <w:trPr>
          <w:trHeight w:val="397"/>
        </w:trPr>
        <w:tc>
          <w:tcPr>
            <w:tcW w:w="4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038ECC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Ультрозвуковая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чистка + маска</w:t>
            </w:r>
          </w:p>
        </w:tc>
        <w:tc>
          <w:tcPr>
            <w:tcW w:w="340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A056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3000р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FDD30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3200р</w:t>
            </w:r>
          </w:p>
        </w:tc>
      </w:tr>
      <w:tr w:rsidR="00256834" w14:paraId="2FDC3015" w14:textId="77777777">
        <w:trPr>
          <w:trHeight w:val="397"/>
        </w:trPr>
        <w:tc>
          <w:tcPr>
            <w:tcW w:w="4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6486AD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Чистка спины механическая</w:t>
            </w:r>
          </w:p>
        </w:tc>
        <w:tc>
          <w:tcPr>
            <w:tcW w:w="340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8F5E0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3500р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183CA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3700р</w:t>
            </w:r>
          </w:p>
        </w:tc>
      </w:tr>
      <w:tr w:rsidR="00256834" w14:paraId="4AD94E32" w14:textId="77777777">
        <w:trPr>
          <w:trHeight w:val="397"/>
        </w:trPr>
        <w:tc>
          <w:tcPr>
            <w:tcW w:w="4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2D65CE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Удаление жировиков</w:t>
            </w:r>
          </w:p>
        </w:tc>
        <w:tc>
          <w:tcPr>
            <w:tcW w:w="65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A750F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200р</w:t>
            </w:r>
          </w:p>
        </w:tc>
      </w:tr>
      <w:tr w:rsidR="00256834" w14:paraId="4E50902B" w14:textId="77777777">
        <w:trPr>
          <w:trHeight w:val="397"/>
        </w:trPr>
        <w:tc>
          <w:tcPr>
            <w:tcW w:w="4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99BECA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Маска для лица</w:t>
            </w:r>
          </w:p>
        </w:tc>
        <w:tc>
          <w:tcPr>
            <w:tcW w:w="65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39111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</w:tr>
      <w:tr w:rsidR="00256834" w14:paraId="2F9352F9" w14:textId="77777777">
        <w:trPr>
          <w:trHeight w:val="397"/>
        </w:trPr>
        <w:tc>
          <w:tcPr>
            <w:tcW w:w="4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B7970B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Карбокситерапия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неинвазивная</w:t>
            </w:r>
          </w:p>
        </w:tc>
        <w:tc>
          <w:tcPr>
            <w:tcW w:w="65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2A372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2000р</w:t>
            </w:r>
          </w:p>
        </w:tc>
      </w:tr>
      <w:tr w:rsidR="00256834" w14:paraId="15241DC5" w14:textId="77777777">
        <w:trPr>
          <w:trHeight w:val="397"/>
        </w:trPr>
        <w:tc>
          <w:tcPr>
            <w:tcW w:w="4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E2F8F1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Карбокситерапия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неинвазивная (курс 4 процедуры)</w:t>
            </w:r>
          </w:p>
        </w:tc>
        <w:tc>
          <w:tcPr>
            <w:tcW w:w="65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75114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5760р</w:t>
            </w:r>
          </w:p>
        </w:tc>
      </w:tr>
      <w:tr w:rsidR="00256834" w14:paraId="4BFD2D3E" w14:textId="77777777">
        <w:trPr>
          <w:trHeight w:val="397"/>
        </w:trPr>
        <w:tc>
          <w:tcPr>
            <w:tcW w:w="40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96CDA8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Аппаратная чистка лица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гидро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пилинг; вакуумная чистка;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у.з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чистка; криотерапия; LED маска;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фонофорез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5C7DA0" w14:textId="77777777" w:rsidR="00256834" w:rsidRDefault="008B700E">
            <w:pPr>
              <w:jc w:val="center"/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3500р</w:t>
            </w:r>
          </w:p>
        </w:tc>
        <w:tc>
          <w:tcPr>
            <w:tcW w:w="328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4C2390" w14:textId="77777777" w:rsidR="00256834" w:rsidRDefault="008B700E">
            <w:pPr>
              <w:jc w:val="center"/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3700р</w:t>
            </w:r>
          </w:p>
        </w:tc>
      </w:tr>
      <w:tr w:rsidR="00256834" w14:paraId="6E7C4342" w14:textId="77777777">
        <w:trPr>
          <w:trHeight w:val="397"/>
        </w:trPr>
        <w:tc>
          <w:tcPr>
            <w:tcW w:w="4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BD8CDF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Массаж лица 1 час очищение, маска, ампула</w:t>
            </w:r>
          </w:p>
        </w:tc>
        <w:tc>
          <w:tcPr>
            <w:tcW w:w="65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D22FA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1900р</w:t>
            </w:r>
          </w:p>
        </w:tc>
      </w:tr>
      <w:tr w:rsidR="00256834" w14:paraId="13C2499C" w14:textId="77777777">
        <w:trPr>
          <w:trHeight w:val="397"/>
        </w:trPr>
        <w:tc>
          <w:tcPr>
            <w:tcW w:w="4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2D3064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Классический массаж лица</w:t>
            </w:r>
          </w:p>
        </w:tc>
        <w:tc>
          <w:tcPr>
            <w:tcW w:w="65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A6381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1100р</w:t>
            </w:r>
          </w:p>
        </w:tc>
      </w:tr>
    </w:tbl>
    <w:p w14:paraId="1F8EA031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A44C52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310BB6E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ПАРИКМАХЕРСКОГО САЛОНА "АЛЕКСАНДРА"</w:t>
      </w:r>
    </w:p>
    <w:p w14:paraId="13F35C68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МОСКВИЧЕВА Ю.В.   20.11.2025 </w:t>
      </w:r>
    </w:p>
    <w:p w14:paraId="7A2CB567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КОСМЕТОЛОГИЯ</w:t>
      </w:r>
    </w:p>
    <w:tbl>
      <w:tblPr>
        <w:tblStyle w:val="StGen131"/>
        <w:tblpPr w:leftFromText="180" w:rightFromText="180" w:vertAnchor="text" w:tblpY="41"/>
        <w:tblW w:w="105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3119"/>
        <w:gridCol w:w="3969"/>
      </w:tblGrid>
      <w:tr w:rsidR="00256834" w14:paraId="62438651" w14:textId="77777777">
        <w:tc>
          <w:tcPr>
            <w:tcW w:w="35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0383664" w14:textId="77777777" w:rsidR="00256834" w:rsidRDefault="008B700E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ДЕПИЛЯЦИЯ</w:t>
            </w:r>
          </w:p>
        </w:tc>
        <w:tc>
          <w:tcPr>
            <w:tcW w:w="31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278B6B7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КОСМЕТОЛОГ</w:t>
            </w:r>
          </w:p>
        </w:tc>
        <w:tc>
          <w:tcPr>
            <w:tcW w:w="396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2AA6F64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ТОП КОСМЕТОЛОГ</w:t>
            </w:r>
          </w:p>
        </w:tc>
      </w:tr>
    </w:tbl>
    <w:p w14:paraId="5384C0EB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ВОСКОВАЯ ДЕПИЛЯЦИЯ                                                                                                                           </w:t>
      </w:r>
    </w:p>
    <w:tbl>
      <w:tblPr>
        <w:tblStyle w:val="StGen132"/>
        <w:tblW w:w="105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55"/>
        <w:gridCol w:w="1980"/>
        <w:gridCol w:w="5040"/>
      </w:tblGrid>
      <w:tr w:rsidR="00256834" w14:paraId="169F9EEE" w14:textId="77777777">
        <w:trPr>
          <w:trHeight w:val="187"/>
        </w:trPr>
        <w:tc>
          <w:tcPr>
            <w:tcW w:w="355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6E9DC00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A9C3A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ЖЕН</w:t>
            </w:r>
          </w:p>
        </w:tc>
        <w:tc>
          <w:tcPr>
            <w:tcW w:w="5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C43E8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МУЖ</w:t>
            </w:r>
          </w:p>
        </w:tc>
      </w:tr>
      <w:tr w:rsidR="00256834" w14:paraId="33201D22" w14:textId="77777777">
        <w:trPr>
          <w:trHeight w:val="176"/>
        </w:trPr>
        <w:tc>
          <w:tcPr>
            <w:tcW w:w="355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4A0DACB" w14:textId="77777777" w:rsidR="00256834" w:rsidRDefault="0025683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6586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450р</w:t>
            </w:r>
          </w:p>
        </w:tc>
        <w:tc>
          <w:tcPr>
            <w:tcW w:w="5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AABCF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600р</w:t>
            </w:r>
          </w:p>
        </w:tc>
      </w:tr>
      <w:tr w:rsidR="00256834" w14:paraId="2D473583" w14:textId="77777777"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0A6D2D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Пазух носа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0B50A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450р</w:t>
            </w:r>
          </w:p>
        </w:tc>
        <w:tc>
          <w:tcPr>
            <w:tcW w:w="5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2219D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550р</w:t>
            </w:r>
          </w:p>
        </w:tc>
      </w:tr>
      <w:tr w:rsidR="00256834" w14:paraId="5CDBFA31" w14:textId="77777777">
        <w:trPr>
          <w:trHeight w:val="342"/>
        </w:trPr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DCB0BE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Скулы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752DC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450р</w:t>
            </w:r>
          </w:p>
        </w:tc>
        <w:tc>
          <w:tcPr>
            <w:tcW w:w="5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6B2E4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550р</w:t>
            </w:r>
          </w:p>
        </w:tc>
      </w:tr>
      <w:tr w:rsidR="00256834" w14:paraId="3347EBAA" w14:textId="77777777">
        <w:trPr>
          <w:trHeight w:val="352"/>
        </w:trPr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1A08CE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Над губой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D0D35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450р</w:t>
            </w:r>
          </w:p>
        </w:tc>
        <w:tc>
          <w:tcPr>
            <w:tcW w:w="5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48072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600р</w:t>
            </w:r>
          </w:p>
        </w:tc>
      </w:tr>
      <w:tr w:rsidR="00256834" w14:paraId="52D1F475" w14:textId="77777777">
        <w:trPr>
          <w:trHeight w:val="10"/>
        </w:trPr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28B9F0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Подбородок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721C9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450р</w:t>
            </w:r>
          </w:p>
        </w:tc>
        <w:tc>
          <w:tcPr>
            <w:tcW w:w="5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BF454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500р</w:t>
            </w:r>
          </w:p>
        </w:tc>
      </w:tr>
      <w:tr w:rsidR="00256834" w14:paraId="12E43D6C" w14:textId="77777777"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9C1EC5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Лицо полностью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55457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1500р</w:t>
            </w:r>
          </w:p>
        </w:tc>
        <w:tc>
          <w:tcPr>
            <w:tcW w:w="5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57585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6834" w14:paraId="5DA80F8E" w14:textId="77777777"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1526D5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Подмышечная область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7FA7F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550р</w:t>
            </w:r>
          </w:p>
        </w:tc>
        <w:tc>
          <w:tcPr>
            <w:tcW w:w="5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5BD93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600р</w:t>
            </w:r>
          </w:p>
        </w:tc>
      </w:tr>
      <w:tr w:rsidR="00256834" w14:paraId="4C71D380" w14:textId="77777777"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69A3DD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Грудь, живот, спина, ягодицы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(стоимость указана за одну зону)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C010A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750р</w:t>
            </w:r>
          </w:p>
        </w:tc>
        <w:tc>
          <w:tcPr>
            <w:tcW w:w="5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4AC4E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850р</w:t>
            </w:r>
          </w:p>
        </w:tc>
      </w:tr>
      <w:tr w:rsidR="00256834" w14:paraId="18842382" w14:textId="77777777"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CBA4B3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Плечи,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предплечье(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указана за одну зону)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7A40A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650р</w:t>
            </w:r>
          </w:p>
        </w:tc>
        <w:tc>
          <w:tcPr>
            <w:tcW w:w="5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0EB6B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700р</w:t>
            </w:r>
          </w:p>
        </w:tc>
      </w:tr>
      <w:tr w:rsidR="00256834" w14:paraId="668F7D76" w14:textId="77777777"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52FF54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Бедра,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голени(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указана за одну зону)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1A0FD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750р</w:t>
            </w:r>
          </w:p>
        </w:tc>
        <w:tc>
          <w:tcPr>
            <w:tcW w:w="5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DE41D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750р</w:t>
            </w:r>
          </w:p>
        </w:tc>
      </w:tr>
      <w:tr w:rsidR="00256834" w14:paraId="0A9094E0" w14:textId="77777777">
        <w:tc>
          <w:tcPr>
            <w:tcW w:w="35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CCFAD9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Линия бикини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C02EA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900р</w:t>
            </w:r>
          </w:p>
        </w:tc>
        <w:tc>
          <w:tcPr>
            <w:tcW w:w="504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CA6BA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6834" w14:paraId="234F44E0" w14:textId="77777777"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AC197C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Глубокое бикини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5A882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1750р</w:t>
            </w:r>
          </w:p>
        </w:tc>
        <w:tc>
          <w:tcPr>
            <w:tcW w:w="50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2645C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3120298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САХАРНАЯ ДЕПИЛЯЦИЯ                                                                                                                           </w:t>
      </w:r>
    </w:p>
    <w:tbl>
      <w:tblPr>
        <w:tblStyle w:val="StGen133"/>
        <w:tblW w:w="105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55"/>
        <w:gridCol w:w="1755"/>
        <w:gridCol w:w="5265"/>
      </w:tblGrid>
      <w:tr w:rsidR="00256834" w14:paraId="630D8CA4" w14:textId="77777777">
        <w:trPr>
          <w:trHeight w:val="187"/>
        </w:trPr>
        <w:tc>
          <w:tcPr>
            <w:tcW w:w="355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4FA440E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Брови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11A7D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ЖЕН</w:t>
            </w:r>
          </w:p>
        </w:tc>
        <w:tc>
          <w:tcPr>
            <w:tcW w:w="52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60223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МУЖ</w:t>
            </w:r>
          </w:p>
        </w:tc>
      </w:tr>
      <w:tr w:rsidR="00256834" w14:paraId="7F46E73D" w14:textId="77777777">
        <w:trPr>
          <w:trHeight w:val="176"/>
        </w:trPr>
        <w:tc>
          <w:tcPr>
            <w:tcW w:w="355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9D968AA" w14:textId="77777777" w:rsidR="00256834" w:rsidRDefault="0025683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91099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500р</w:t>
            </w:r>
          </w:p>
        </w:tc>
        <w:tc>
          <w:tcPr>
            <w:tcW w:w="52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AAD4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600р</w:t>
            </w:r>
          </w:p>
        </w:tc>
      </w:tr>
      <w:tr w:rsidR="00256834" w14:paraId="2373E51F" w14:textId="77777777"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221CEC" w14:textId="77777777" w:rsidR="00256834" w:rsidRDefault="008B700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Пазух носа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BC7D0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500р</w:t>
            </w:r>
          </w:p>
        </w:tc>
        <w:tc>
          <w:tcPr>
            <w:tcW w:w="52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16241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600р</w:t>
            </w:r>
          </w:p>
        </w:tc>
      </w:tr>
      <w:tr w:rsidR="00256834" w14:paraId="3B0E661E" w14:textId="77777777">
        <w:trPr>
          <w:trHeight w:val="342"/>
        </w:trPr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298A6A" w14:textId="77777777" w:rsidR="00256834" w:rsidRDefault="008B700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Скулы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AFC82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500р</w:t>
            </w:r>
          </w:p>
        </w:tc>
        <w:tc>
          <w:tcPr>
            <w:tcW w:w="52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9EF44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600р</w:t>
            </w:r>
          </w:p>
        </w:tc>
      </w:tr>
      <w:tr w:rsidR="00256834" w14:paraId="65E6E137" w14:textId="77777777">
        <w:trPr>
          <w:trHeight w:val="352"/>
        </w:trPr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05F52" w14:textId="77777777" w:rsidR="00256834" w:rsidRDefault="008B700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Над губой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059F2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500р</w:t>
            </w:r>
          </w:p>
        </w:tc>
        <w:tc>
          <w:tcPr>
            <w:tcW w:w="52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B6CD1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600р</w:t>
            </w:r>
          </w:p>
        </w:tc>
      </w:tr>
      <w:tr w:rsidR="00256834" w14:paraId="494D0EAC" w14:textId="77777777">
        <w:trPr>
          <w:trHeight w:val="10"/>
        </w:trPr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5AF077" w14:textId="77777777" w:rsidR="00256834" w:rsidRDefault="008B700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Подбородок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C7FE3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500р</w:t>
            </w:r>
          </w:p>
        </w:tc>
        <w:tc>
          <w:tcPr>
            <w:tcW w:w="52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71516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600р</w:t>
            </w:r>
          </w:p>
        </w:tc>
      </w:tr>
      <w:tr w:rsidR="00256834" w14:paraId="7BEA5FFE" w14:textId="77777777"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38BB0C" w14:textId="77777777" w:rsidR="00256834" w:rsidRDefault="008B700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Лицо полностью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C77A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1500р</w:t>
            </w:r>
          </w:p>
        </w:tc>
        <w:tc>
          <w:tcPr>
            <w:tcW w:w="52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380A2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6834" w14:paraId="44C32127" w14:textId="77777777"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718DB4" w14:textId="77777777" w:rsidR="00256834" w:rsidRDefault="008B700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Подмышечная область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562B1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550р</w:t>
            </w:r>
          </w:p>
        </w:tc>
        <w:tc>
          <w:tcPr>
            <w:tcW w:w="52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C04FD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600р</w:t>
            </w:r>
          </w:p>
        </w:tc>
      </w:tr>
      <w:tr w:rsidR="00256834" w14:paraId="363669A5" w14:textId="77777777"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DBA44C" w14:textId="77777777" w:rsidR="00256834" w:rsidRDefault="008B700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Грудь, живот, спина, ягодицы (стоимость указана за одну зону)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3AA3E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850р</w:t>
            </w:r>
          </w:p>
        </w:tc>
        <w:tc>
          <w:tcPr>
            <w:tcW w:w="52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AE491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950р</w:t>
            </w:r>
          </w:p>
        </w:tc>
      </w:tr>
      <w:tr w:rsidR="00256834" w14:paraId="18358E92" w14:textId="77777777"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7FAF90" w14:textId="77777777" w:rsidR="00256834" w:rsidRDefault="008B700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Плечи,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предплечье(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указана за одну зону)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7F123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750р</w:t>
            </w:r>
          </w:p>
        </w:tc>
        <w:tc>
          <w:tcPr>
            <w:tcW w:w="52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EB695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850р</w:t>
            </w:r>
          </w:p>
        </w:tc>
      </w:tr>
      <w:tr w:rsidR="00256834" w14:paraId="09E7F846" w14:textId="77777777"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AB2797" w14:textId="77777777" w:rsidR="00256834" w:rsidRDefault="008B700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Бедра,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голени(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указана за одну зону)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1AC0A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800р</w:t>
            </w:r>
          </w:p>
        </w:tc>
        <w:tc>
          <w:tcPr>
            <w:tcW w:w="52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5E40C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900р</w:t>
            </w:r>
          </w:p>
        </w:tc>
      </w:tr>
      <w:tr w:rsidR="00256834" w14:paraId="7DB60E61" w14:textId="77777777">
        <w:tc>
          <w:tcPr>
            <w:tcW w:w="35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2C5113" w14:textId="77777777" w:rsidR="00256834" w:rsidRDefault="008B700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Линия бикини</w:t>
            </w:r>
          </w:p>
        </w:tc>
        <w:tc>
          <w:tcPr>
            <w:tcW w:w="17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2F0FD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526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80291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6834" w14:paraId="628CE393" w14:textId="77777777">
        <w:tc>
          <w:tcPr>
            <w:tcW w:w="3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529F11" w14:textId="77777777" w:rsidR="00256834" w:rsidRDefault="008B700E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Глубокое бикини</w:t>
            </w:r>
          </w:p>
        </w:tc>
        <w:tc>
          <w:tcPr>
            <w:tcW w:w="1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AD248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1850р</w:t>
            </w:r>
          </w:p>
        </w:tc>
        <w:tc>
          <w:tcPr>
            <w:tcW w:w="52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5ED7E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2035C83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ПАРИКМАХЕРСКОГО САЛОНА "АЛЕКСАНДРА"</w:t>
      </w:r>
    </w:p>
    <w:p w14:paraId="6600ECD2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МОСКВИЧЕВА Ю.В.   20.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11..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2025    </w:t>
      </w:r>
    </w:p>
    <w:p w14:paraId="4C8A2F52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6C46405E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КОСМЕТОЛОГИЯ</w:t>
      </w:r>
    </w:p>
    <w:p w14:paraId="5E203F59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tbl>
      <w:tblPr>
        <w:tblStyle w:val="StGen134"/>
        <w:tblW w:w="1068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2"/>
        <w:gridCol w:w="5329"/>
      </w:tblGrid>
      <w:tr w:rsidR="00256834" w14:paraId="0DADCF1C" w14:textId="77777777">
        <w:tc>
          <w:tcPr>
            <w:tcW w:w="1068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62B1413" w14:textId="77777777" w:rsidR="00256834" w:rsidRDefault="008B700E">
            <w:pPr>
              <w:jc w:val="center"/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ЛАЗЕРНЫЙ УХОД</w:t>
            </w:r>
          </w:p>
        </w:tc>
      </w:tr>
      <w:tr w:rsidR="00256834" w14:paraId="793FC20B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F0D1B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омоложение лица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6BDE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1700р</w:t>
            </w:r>
          </w:p>
        </w:tc>
      </w:tr>
      <w:tr w:rsidR="00256834" w14:paraId="0B68B8DB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0427B2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омоложение шеи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73895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1700р</w:t>
            </w:r>
          </w:p>
        </w:tc>
      </w:tr>
      <w:tr w:rsidR="00256834" w14:paraId="5310323B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8872C3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омоложение зона декольте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78E7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1900р</w:t>
            </w:r>
          </w:p>
        </w:tc>
      </w:tr>
      <w:tr w:rsidR="00256834" w14:paraId="77E27D34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63EF94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омоложение: лицо + шея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EADB0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2900р</w:t>
            </w:r>
          </w:p>
        </w:tc>
      </w:tr>
      <w:tr w:rsidR="00256834" w14:paraId="05AD1054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EA1AEB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омоложение: лицо + шея +декольте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1779E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4400р</w:t>
            </w:r>
          </w:p>
        </w:tc>
      </w:tr>
      <w:tr w:rsidR="00256834" w14:paraId="0328D608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5825D4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лечение пигментации носа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B0228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900р</w:t>
            </w:r>
          </w:p>
        </w:tc>
      </w:tr>
      <w:tr w:rsidR="00256834" w14:paraId="78C3EF5F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A7AD99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лечение пигментации лба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BBA55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900р</w:t>
            </w:r>
          </w:p>
        </w:tc>
      </w:tr>
      <w:tr w:rsidR="00256834" w14:paraId="7F8F2F36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C302C1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Лазерное лечение пигментации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верхнейгубы</w:t>
            </w:r>
            <w:proofErr w:type="spellEnd"/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4D67A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700р</w:t>
            </w:r>
          </w:p>
        </w:tc>
      </w:tr>
      <w:tr w:rsidR="00256834" w14:paraId="7A073D37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1322E1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лечение пигментации щеки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2DD9C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1200р</w:t>
            </w:r>
          </w:p>
        </w:tc>
      </w:tr>
      <w:tr w:rsidR="00256834" w14:paraId="34BCBBC0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C4561B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лечение пигментации подбородка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27F3B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1200р</w:t>
            </w:r>
          </w:p>
        </w:tc>
      </w:tr>
      <w:tr w:rsidR="00256834" w14:paraId="7C87C37F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7B7530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лечение пигментации лица полностью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4B945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2900р</w:t>
            </w:r>
          </w:p>
        </w:tc>
      </w:tr>
      <w:tr w:rsidR="00256834" w14:paraId="29B02176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63C7CF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лечение пигментации шеи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F546F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1800р</w:t>
            </w:r>
          </w:p>
        </w:tc>
      </w:tr>
      <w:tr w:rsidR="00256834" w14:paraId="4576B37F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007A64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лечение пигментации декольте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6435F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2200р</w:t>
            </w:r>
          </w:p>
        </w:tc>
      </w:tr>
      <w:tr w:rsidR="00256834" w14:paraId="62BD32B2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D0F184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лечение пигментации: декольте + шеи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CE41B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2800р</w:t>
            </w:r>
          </w:p>
        </w:tc>
      </w:tr>
      <w:tr w:rsidR="00256834" w14:paraId="5A9771AC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4ECFAD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лечение пигментации спины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81E0B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3500р</w:t>
            </w:r>
          </w:p>
        </w:tc>
      </w:tr>
      <w:tr w:rsidR="00256834" w14:paraId="31AED196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F0CA78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лечение пигментации руки полностью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94488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2800р</w:t>
            </w:r>
          </w:p>
        </w:tc>
      </w:tr>
      <w:tr w:rsidR="00256834" w14:paraId="77D5C38A" w14:textId="77777777">
        <w:tc>
          <w:tcPr>
            <w:tcW w:w="5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AB350C" w14:textId="77777777" w:rsidR="00256834" w:rsidRDefault="008B700E">
            <w:pPr>
              <w:rPr>
                <w:rFonts w:ascii="Quattrocento Sans" w:eastAsia="Quattrocento Sans" w:hAnsi="Quattrocento Sans" w:cs="Quattrocento Sans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Лазерное лечение пигментации кисти руки</w:t>
            </w:r>
          </w:p>
        </w:tc>
        <w:tc>
          <w:tcPr>
            <w:tcW w:w="53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1EC0C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1800р</w:t>
            </w:r>
          </w:p>
        </w:tc>
      </w:tr>
    </w:tbl>
    <w:p w14:paraId="5EBB8901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p w14:paraId="5B83DF93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p w14:paraId="6D25000A" w14:textId="77777777" w:rsidR="00256834" w:rsidRDefault="00256834">
      <w:pPr>
        <w:spacing w:after="0" w:line="240" w:lineRule="auto"/>
        <w:rPr>
          <w:rFonts w:ascii="Quattrocento Sans" w:eastAsia="Quattrocento Sans" w:hAnsi="Quattrocento Sans" w:cs="Quattrocento Sans"/>
          <w:color w:val="FFFFFF"/>
          <w:sz w:val="16"/>
          <w:szCs w:val="16"/>
        </w:rPr>
      </w:pPr>
    </w:p>
    <w:p w14:paraId="3F7F6037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49AFD11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8EB3BE9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3661F1B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FC410E5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C902F9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83E5DE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166690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E69983F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402A557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ПАРИКМАХЕРСКОГО САЛОНА "АЛЕКСАНДРА"</w:t>
      </w:r>
    </w:p>
    <w:p w14:paraId="548DEF91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МОСКВИЧЕВА Ю.В.   20.11.2025     </w:t>
      </w:r>
    </w:p>
    <w:p w14:paraId="642C7C45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9A840CE" w14:textId="77777777" w:rsidR="00256834" w:rsidRDefault="00256834">
      <w:pPr>
        <w:rPr>
          <w:rFonts w:ascii="Times New Roman" w:eastAsia="Times New Roman" w:hAnsi="Times New Roman" w:cs="Times New Roman"/>
          <w:sz w:val="40"/>
          <w:szCs w:val="40"/>
        </w:rPr>
      </w:pPr>
    </w:p>
    <w:p w14:paraId="66CADB3A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60"/>
          <w:szCs w:val="60"/>
        </w:rPr>
      </w:pPr>
      <w:r>
        <w:rPr>
          <w:rFonts w:ascii="Times New Roman" w:eastAsia="Times New Roman" w:hAnsi="Times New Roman" w:cs="Times New Roman"/>
          <w:sz w:val="62"/>
          <w:szCs w:val="62"/>
        </w:rPr>
        <w:t>масса</w:t>
      </w:r>
      <w:r>
        <w:rPr>
          <w:rFonts w:ascii="Times New Roman" w:eastAsia="Times New Roman" w:hAnsi="Times New Roman" w:cs="Times New Roman"/>
          <w:sz w:val="60"/>
          <w:szCs w:val="60"/>
        </w:rPr>
        <w:t xml:space="preserve">ж </w:t>
      </w:r>
    </w:p>
    <w:p w14:paraId="0F492959" w14:textId="77777777" w:rsidR="00256834" w:rsidRDefault="008B700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Пробный аппаратный массаж (знакомство с процедурой) - 40 мин - 500р.</w:t>
      </w:r>
    </w:p>
    <w:tbl>
      <w:tblPr>
        <w:tblStyle w:val="StGen135"/>
        <w:tblW w:w="106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0"/>
        <w:gridCol w:w="1770"/>
        <w:gridCol w:w="2070"/>
        <w:gridCol w:w="1890"/>
      </w:tblGrid>
      <w:tr w:rsidR="00256834" w14:paraId="6CDB1F4A" w14:textId="77777777">
        <w:tc>
          <w:tcPr>
            <w:tcW w:w="1068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C3F6A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КОРРЕКЦИЯ ЛИЦА И ТЕЛА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Курсовая программа</w:t>
            </w:r>
          </w:p>
        </w:tc>
      </w:tr>
      <w:tr w:rsidR="00256834" w14:paraId="5CA3FB15" w14:textId="77777777">
        <w:trPr>
          <w:trHeight w:val="248"/>
        </w:trPr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4C4EEC" w14:textId="77777777" w:rsidR="00256834" w:rsidRDefault="002568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37C831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Разовое посещение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ABDA42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 сеансов со скидкой 10%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850539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 сеансов со скидкой 20%</w:t>
            </w:r>
          </w:p>
        </w:tc>
      </w:tr>
      <w:tr w:rsidR="00256834" w14:paraId="49212A2D" w14:textId="77777777">
        <w:trPr>
          <w:trHeight w:val="248"/>
        </w:trPr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E4410E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RF-тела 30-40мин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4A0633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0A35F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4500р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AC5963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8000р</w:t>
            </w:r>
          </w:p>
        </w:tc>
      </w:tr>
      <w:tr w:rsidR="00256834" w14:paraId="1C365B2D" w14:textId="77777777">
        <w:trPr>
          <w:trHeight w:val="46"/>
        </w:trPr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5BEAE6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RF-лица 30 мин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94F3846" w14:textId="77777777" w:rsidR="00256834" w:rsidRDefault="008B700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2E8A2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4500р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777DBC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8000р</w:t>
            </w:r>
          </w:p>
        </w:tc>
      </w:tr>
      <w:tr w:rsidR="00256834" w14:paraId="0D0B89C5" w14:textId="77777777"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547B93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декольте  30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015B962" w14:textId="77777777" w:rsidR="00256834" w:rsidRDefault="008B700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C75853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4500р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383A98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8000р</w:t>
            </w:r>
          </w:p>
        </w:tc>
      </w:tr>
      <w:tr w:rsidR="00256834" w14:paraId="0CC92B66" w14:textId="77777777"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B1095C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RF-лицо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декольте  60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8C0CA24" w14:textId="77777777" w:rsidR="00256834" w:rsidRDefault="008B700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179800" w14:textId="77777777" w:rsidR="00256834" w:rsidRDefault="008B700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4500р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F2F186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8000р</w:t>
            </w:r>
          </w:p>
        </w:tc>
      </w:tr>
      <w:tr w:rsidR="00256834" w14:paraId="7DBF83D5" w14:textId="77777777"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92B010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RF-вакуум 45 мин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2791EA5" w14:textId="77777777" w:rsidR="00256834" w:rsidRDefault="008B700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B9968B3" w14:textId="77777777" w:rsidR="00256834" w:rsidRDefault="008B700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4500р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7525CD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8000р</w:t>
            </w:r>
          </w:p>
        </w:tc>
      </w:tr>
      <w:tr w:rsidR="00256834" w14:paraId="2C2BA016" w14:textId="77777777"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316E47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Кавитация 30-40 мин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E6062D8" w14:textId="77777777" w:rsidR="00256834" w:rsidRDefault="008B700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2BCFC7E" w14:textId="77777777" w:rsidR="00256834" w:rsidRDefault="008B700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4500р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72F49B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8000р</w:t>
            </w:r>
          </w:p>
        </w:tc>
      </w:tr>
      <w:tr w:rsidR="00256834" w14:paraId="40769AE7" w14:textId="77777777"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A94516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Вибромассаж по маслу 45 мин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8CC0F59" w14:textId="77777777" w:rsidR="00256834" w:rsidRDefault="008B700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7757F3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4500р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19DDEB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8000р</w:t>
            </w:r>
          </w:p>
        </w:tc>
      </w:tr>
      <w:tr w:rsidR="00256834" w14:paraId="088CE8EE" w14:textId="77777777"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216A22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Горячий вакуум по маслу 45 мин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9F16881" w14:textId="77777777" w:rsidR="00256834" w:rsidRDefault="008B700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42E1A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4500р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9D76D6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8000р</w:t>
            </w:r>
          </w:p>
        </w:tc>
      </w:tr>
      <w:tr w:rsidR="00256834" w14:paraId="745E06A6" w14:textId="77777777"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D0A424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Миостимуляция - 40 мин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F35BCF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B9F18E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4500р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18C747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8000р</w:t>
            </w:r>
          </w:p>
        </w:tc>
      </w:tr>
      <w:tr w:rsidR="00256834" w14:paraId="3D9BBFD0" w14:textId="77777777"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31F854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Термообёртывание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мин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6108941" w14:textId="77777777" w:rsidR="00256834" w:rsidRDefault="008B700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36E5B2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BACC20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6834" w14:paraId="127B133B" w14:textId="77777777"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A566C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Фитобочка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 мин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C72282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27A4AF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89B8CF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6834" w14:paraId="329DC4DF" w14:textId="77777777"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9D86D1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Лазерный липолиз 30-40 мин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449C53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1000р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20695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4500р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F74E5B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8000р</w:t>
            </w:r>
          </w:p>
        </w:tc>
      </w:tr>
      <w:tr w:rsidR="00256834" w14:paraId="08D70FC1" w14:textId="77777777"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6709B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 «Песочные часы»:5 сеансов (45 мин) — 7000 руб.</w:t>
            </w:r>
          </w:p>
          <w:p w14:paraId="4B6AE318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 (1 кавитация, 3 вакуумных массажа, 1 миостимуляция)</w:t>
            </w:r>
          </w:p>
          <w:p w14:paraId="5E96E210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- 10 сеансов (45 мин) — 13500 руб.</w:t>
            </w:r>
          </w:p>
          <w:p w14:paraId="5D6B718D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 (3 кавитации, 5 вакуумных массажей, 2 миостимуляции)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DF0241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1500р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0A52F1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7000р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C0D648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13500р</w:t>
            </w:r>
          </w:p>
        </w:tc>
      </w:tr>
      <w:tr w:rsidR="00256834" w14:paraId="63048735" w14:textId="77777777"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84033B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 «Плоский живот»:5 сеансов (45 мин) — 5500 руб.</w:t>
            </w:r>
          </w:p>
          <w:p w14:paraId="0C7CB70B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 (1 кавитация, 3 вакуумных массажа, 1 миостимуляция)</w:t>
            </w:r>
          </w:p>
          <w:p w14:paraId="2786D4D9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- 10 сеансов (45 мин) — 10000 руб.</w:t>
            </w:r>
          </w:p>
          <w:p w14:paraId="7AA056FB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 (2 кавитации, 5 вакуумных ма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ссажей, RF-лифтинг, 3 миостимуляции)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435C65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1200р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E067B2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5500р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9AE692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10000р</w:t>
            </w:r>
          </w:p>
        </w:tc>
      </w:tr>
      <w:tr w:rsidR="00256834" w14:paraId="6CB9ADFE" w14:textId="77777777">
        <w:trPr>
          <w:trHeight w:val="639"/>
        </w:trPr>
        <w:tc>
          <w:tcPr>
            <w:tcW w:w="49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C3E321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 «Бразильская попка»:5 сеансов (45 мин) — 5500 руб.</w:t>
            </w:r>
          </w:p>
          <w:p w14:paraId="58ED51E3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 (1 кавитация, 3 вибромассажа, 1 миостимуляция)</w:t>
            </w:r>
          </w:p>
          <w:p w14:paraId="236B56B2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- 10 сеансов (45 мин) — 10000 руб.</w:t>
            </w:r>
          </w:p>
          <w:p w14:paraId="67E9AD59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- (2 кавитации, 5 вибромассажей, 2 миостимуляции)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AAC228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1200р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B442F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5500р</w:t>
            </w:r>
          </w:p>
        </w:tc>
        <w:tc>
          <w:tcPr>
            <w:tcW w:w="18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6790B7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10000р</w:t>
            </w:r>
          </w:p>
        </w:tc>
      </w:tr>
    </w:tbl>
    <w:p w14:paraId="2A54DA58" w14:textId="77777777" w:rsidR="00256834" w:rsidRDefault="008B700E">
      <w:pPr>
        <w:rPr>
          <w:rFonts w:ascii="Times New Roman" w:eastAsia="Times New Roman" w:hAnsi="Times New Roman" w:cs="Times New Roman"/>
          <w:color w:val="FF0000"/>
          <w:sz w:val="34"/>
          <w:szCs w:val="3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34"/>
          <w:szCs w:val="34"/>
        </w:rPr>
        <w:t>АКЦИЯ!!!</w:t>
      </w:r>
    </w:p>
    <w:p w14:paraId="14491932" w14:textId="77777777" w:rsidR="00256834" w:rsidRDefault="008B700E">
      <w:pPr>
        <w:rPr>
          <w:rFonts w:ascii="Times New Roman" w:eastAsia="Times New Roman" w:hAnsi="Times New Roman" w:cs="Times New Roman"/>
          <w:color w:val="FF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 xml:space="preserve"> *При покупке абонементов на 5 процедур </w:t>
      </w:r>
      <w:proofErr w:type="gramStart"/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>термообертывание</w:t>
      </w:r>
      <w:proofErr w:type="spellEnd"/>
      <w:proofErr w:type="gramEnd"/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 xml:space="preserve">, сеанс </w:t>
      </w:r>
      <w:proofErr w:type="spellStart"/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>фитобочки</w:t>
      </w:r>
      <w:proofErr w:type="spellEnd"/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 xml:space="preserve"> – скидка – 25%</w:t>
      </w:r>
    </w:p>
    <w:p w14:paraId="5358419E" w14:textId="77777777" w:rsidR="00256834" w:rsidRDefault="008B700E">
      <w:pPr>
        <w:rPr>
          <w:rFonts w:ascii="Times New Roman" w:eastAsia="Times New Roman" w:hAnsi="Times New Roman" w:cs="Times New Roman"/>
          <w:color w:val="FF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 xml:space="preserve">*При покупке абонементов на 10 процедур </w:t>
      </w:r>
      <w:proofErr w:type="gramStart"/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>термообертывание</w:t>
      </w:r>
      <w:proofErr w:type="spellEnd"/>
      <w:proofErr w:type="gramEnd"/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 xml:space="preserve">, сеанс </w:t>
      </w:r>
      <w:proofErr w:type="spellStart"/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>фитобочки</w:t>
      </w:r>
      <w:proofErr w:type="spellEnd"/>
      <w:r>
        <w:rPr>
          <w:rFonts w:ascii="Times New Roman" w:eastAsia="Times New Roman" w:hAnsi="Times New Roman" w:cs="Times New Roman"/>
          <w:color w:val="FF0000"/>
          <w:sz w:val="18"/>
          <w:szCs w:val="18"/>
        </w:rPr>
        <w:t xml:space="preserve"> – скидка – 50%</w:t>
      </w:r>
    </w:p>
    <w:p w14:paraId="7BDA3BE9" w14:textId="77777777" w:rsidR="00256834" w:rsidRDefault="008B700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Условия посещения: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    1. Рекомендуемый курс от 10 процедур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    2. Про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цедура кавитация выполняется один раз в 7-8 дней на одну зону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    3. RF-лифтинг выполняется каждые 5-7 дней</w:t>
      </w:r>
    </w:p>
    <w:p w14:paraId="7E3960F6" w14:textId="77777777" w:rsidR="00256834" w:rsidRDefault="008B700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ind w:left="144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4. Вакуумный массаж выполняется каждые 2-3 дней</w:t>
      </w:r>
    </w:p>
    <w:p w14:paraId="7A49BF5D" w14:textId="77777777" w:rsidR="00256834" w:rsidRDefault="008B700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44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5. Срок действия абонемента 3 месяца</w:t>
      </w:r>
    </w:p>
    <w:p w14:paraId="7A3F58AE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ДИРЕКТОР ПАРИКМАХЕРСКОГО САЛОНА "АЛЕКСАНДРА"</w:t>
      </w:r>
    </w:p>
    <w:p w14:paraId="6B39FBD3" w14:textId="77777777" w:rsidR="00256834" w:rsidRPr="00D95D15" w:rsidRDefault="008B700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МОСКВИЧЕВА Ю.В.                  </w:t>
      </w:r>
      <w:r w:rsidRPr="00D95D15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20.11.2025   </w:t>
      </w:r>
      <w:r w:rsidRPr="00D95D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2A7ECE28" w14:textId="77777777" w:rsidR="00256834" w:rsidRPr="00D95D15" w:rsidRDefault="008B700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УДАЛЕНИЕ</w:t>
      </w:r>
      <w:r w:rsidRPr="00D95D1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ВОЛОС</w:t>
      </w:r>
      <w:r w:rsidRPr="00D95D1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D95D1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АППАРАТЕ</w:t>
      </w:r>
    </w:p>
    <w:p w14:paraId="5DB79BC9" w14:textId="77777777" w:rsidR="00256834" w:rsidRPr="00D95D15" w:rsidRDefault="008B700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D95D1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gramStart"/>
      <w:r w:rsidRPr="00D95D1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( PREMIUM</w:t>
      </w:r>
      <w:proofErr w:type="gramEnd"/>
      <w:r w:rsidRPr="00D95D1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SUPER STAR MEDIOSTAR MONOLITH)</w:t>
      </w:r>
    </w:p>
    <w:tbl>
      <w:tblPr>
        <w:tblStyle w:val="StGen136"/>
        <w:tblpPr w:leftFromText="180" w:rightFromText="180" w:vertAnchor="text" w:tblpY="89"/>
        <w:tblW w:w="105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78"/>
        <w:gridCol w:w="1770"/>
        <w:gridCol w:w="2008"/>
        <w:gridCol w:w="1771"/>
        <w:gridCol w:w="1771"/>
      </w:tblGrid>
      <w:tr w:rsidR="00256834" w14:paraId="68215E43" w14:textId="77777777">
        <w:tc>
          <w:tcPr>
            <w:tcW w:w="32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67E06441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УДАЛЕНИЕ ВОЛОС </w:t>
            </w:r>
          </w:p>
        </w:tc>
        <w:tc>
          <w:tcPr>
            <w:tcW w:w="1770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2673039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РАЗОВОЕ ПОСЕЩЕНИЕ</w:t>
            </w:r>
          </w:p>
        </w:tc>
        <w:tc>
          <w:tcPr>
            <w:tcW w:w="200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255D292C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АБОНЕМЕНТ НА 3 МЕСЯЦА (10% СКИДКА)</w:t>
            </w:r>
          </w:p>
        </w:tc>
        <w:tc>
          <w:tcPr>
            <w:tcW w:w="1771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02013FC0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АБОНЕМЕНТ НА 6 МЕСЯЦЕВ</w:t>
            </w:r>
          </w:p>
          <w:p w14:paraId="04F75629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( 20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СКИДКА)</w:t>
            </w:r>
          </w:p>
        </w:tc>
        <w:tc>
          <w:tcPr>
            <w:tcW w:w="1771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1FB1193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АБОНЕМЕНТ НА 9 МЕСЯЦЕВ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( 30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 СКИДКА)</w:t>
            </w:r>
          </w:p>
        </w:tc>
      </w:tr>
    </w:tbl>
    <w:p w14:paraId="632A14A1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Gen137"/>
        <w:tblpPr w:leftFromText="180" w:rightFromText="180" w:vertAnchor="text" w:tblpY="27"/>
        <w:tblW w:w="106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3"/>
        <w:gridCol w:w="1761"/>
        <w:gridCol w:w="1996"/>
        <w:gridCol w:w="1831"/>
        <w:gridCol w:w="1831"/>
      </w:tblGrid>
      <w:tr w:rsidR="00256834" w14:paraId="2B1E1D9C" w14:textId="77777777">
        <w:trPr>
          <w:trHeight w:val="249"/>
        </w:trPr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665661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Лицо полностью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0CA4A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1647B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AA45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0F0AC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6300</w:t>
            </w:r>
          </w:p>
        </w:tc>
      </w:tr>
      <w:tr w:rsidR="00256834" w14:paraId="2C47B542" w14:textId="77777777">
        <w:trPr>
          <w:trHeight w:val="228"/>
        </w:trPr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2B9EC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Лоб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835AD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3FD3B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1296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A4B3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2304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13F26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3024</w:t>
            </w:r>
          </w:p>
        </w:tc>
      </w:tr>
      <w:tr w:rsidR="00256834" w14:paraId="3B58F5AD" w14:textId="77777777">
        <w:trPr>
          <w:trHeight w:val="279"/>
        </w:trPr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017C44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Межбровье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092DF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365BB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1296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6856C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2304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D653C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3024</w:t>
            </w:r>
          </w:p>
        </w:tc>
      </w:tr>
      <w:tr w:rsidR="00256834" w14:paraId="10134DC6" w14:textId="77777777">
        <w:trPr>
          <w:trHeight w:val="320"/>
        </w:trPr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D5B567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Над губой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9D1C2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4E58B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AF309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E6DF5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3150</w:t>
            </w:r>
          </w:p>
        </w:tc>
      </w:tr>
      <w:tr w:rsidR="00256834" w14:paraId="2AEEFE1E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9B62BF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Щеки/ шея 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280D9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9ED37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1890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22719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3360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6D6CA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4410</w:t>
            </w:r>
          </w:p>
        </w:tc>
      </w:tr>
      <w:tr w:rsidR="00256834" w14:paraId="60D78216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979380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Бакенбарды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025DB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D2ACA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1296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36FEE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2304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DCC0A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3024</w:t>
            </w:r>
          </w:p>
        </w:tc>
      </w:tr>
      <w:tr w:rsidR="00256834" w14:paraId="78796A29" w14:textId="77777777">
        <w:trPr>
          <w:trHeight w:val="259"/>
        </w:trPr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A66168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Подбородок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F39D5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E7BBD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1D172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0EA91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3150</w:t>
            </w:r>
          </w:p>
        </w:tc>
      </w:tr>
      <w:tr w:rsidR="00256834" w14:paraId="7B14F24F" w14:textId="77777777">
        <w:trPr>
          <w:trHeight w:val="290"/>
        </w:trPr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EA976F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Подмышечная впадина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C076F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F811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1485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28607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2640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0A957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3465</w:t>
            </w:r>
          </w:p>
        </w:tc>
      </w:tr>
      <w:tr w:rsidR="00256834" w14:paraId="4D3C283D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A0B91B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Классическое бикини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EA3D1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37689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B32CC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C9F80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6300</w:t>
            </w:r>
          </w:p>
        </w:tc>
      </w:tr>
      <w:tr w:rsidR="00256834" w14:paraId="70BB263F" w14:textId="77777777">
        <w:trPr>
          <w:trHeight w:val="290"/>
        </w:trPr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078E4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Глубокое бикини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8A764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E9600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4050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15061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987B3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9450</w:t>
            </w:r>
          </w:p>
        </w:tc>
      </w:tr>
      <w:tr w:rsidR="00256834" w14:paraId="16BA5F20" w14:textId="77777777">
        <w:trPr>
          <w:trHeight w:val="259"/>
        </w:trPr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B72D1B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Ягодицы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A462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71AB0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BBA84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33791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6300</w:t>
            </w:r>
          </w:p>
        </w:tc>
      </w:tr>
      <w:tr w:rsidR="00256834" w14:paraId="4D2D53B0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DFFF55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Межъягодичная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зона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5315E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7C175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*В ПОДАРОК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97FE9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0F5B4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*В ПОДАРОК</w:t>
            </w:r>
          </w:p>
        </w:tc>
      </w:tr>
      <w:tr w:rsidR="00256834" w14:paraId="7A18EEAD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F056CF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Руки полностью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3F352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E770A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4050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D9EC8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537E1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9450</w:t>
            </w:r>
          </w:p>
        </w:tc>
      </w:tr>
      <w:tr w:rsidR="00256834" w14:paraId="5E9CA5EA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895723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Кисти рук 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0AFF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*В ПОДАРОК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B267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8F829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92A3A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*В ПОДАРОК</w:t>
            </w:r>
          </w:p>
        </w:tc>
      </w:tr>
      <w:tr w:rsidR="00256834" w14:paraId="7BEC09C8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95EBF5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Пальцы рук 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89E9B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D74DB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CE6A6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D5FA3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</w:tr>
      <w:tr w:rsidR="00256834" w14:paraId="09AE2FEE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4031A6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Руки до локтя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BD67A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3F1E6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7F3FD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C1322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4725</w:t>
            </w:r>
          </w:p>
        </w:tc>
      </w:tr>
      <w:tr w:rsidR="00256834" w14:paraId="31F48B87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71798D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Руки выше локтя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5109F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F8FAD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BAD78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EC1BD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4725</w:t>
            </w:r>
          </w:p>
        </w:tc>
      </w:tr>
      <w:tr w:rsidR="00256834" w14:paraId="20D3EFCD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998905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ПАЛЬЦЫ PУK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2A498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53892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1296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C2419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2305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5BFBB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3024</w:t>
            </w:r>
          </w:p>
        </w:tc>
      </w:tr>
      <w:tr w:rsidR="00256834" w14:paraId="7AA0441A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A342EB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Белая линия живота 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4B1B1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5B4CF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A3C90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64586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3150</w:t>
            </w:r>
          </w:p>
        </w:tc>
      </w:tr>
      <w:tr w:rsidR="00256834" w14:paraId="2229DDC4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618DBB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 полностью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873B8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03F9A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1890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8DFB7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F52F7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4410</w:t>
            </w:r>
          </w:p>
        </w:tc>
      </w:tr>
      <w:tr w:rsidR="00256834" w14:paraId="770D855F" w14:textId="77777777">
        <w:trPr>
          <w:trHeight w:val="280"/>
        </w:trPr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2D6844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Спина полностью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05DE2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287C1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4050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2E981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8C7FB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9450</w:t>
            </w:r>
          </w:p>
        </w:tc>
      </w:tr>
      <w:tr w:rsidR="00256834" w14:paraId="2020522C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C2762F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Спина низ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3CDFD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63EAC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1755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32026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3120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92C87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4095</w:t>
            </w:r>
          </w:p>
        </w:tc>
      </w:tr>
      <w:tr w:rsidR="00256834" w14:paraId="61EF8F2F" w14:textId="77777777">
        <w:trPr>
          <w:trHeight w:val="197"/>
        </w:trPr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FD2187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Поясница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FBECB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B51CE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1755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3478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3120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7CC07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4095</w:t>
            </w:r>
          </w:p>
        </w:tc>
      </w:tr>
      <w:tr w:rsidR="00256834" w14:paraId="0CB6935C" w14:textId="77777777">
        <w:trPr>
          <w:trHeight w:val="124"/>
        </w:trPr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54D9A3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Плечи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2E1AB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C3591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3D77D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2B144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4725</w:t>
            </w:r>
          </w:p>
        </w:tc>
      </w:tr>
      <w:tr w:rsidR="00256834" w14:paraId="7FF18163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FEB8A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Декольте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3BF30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E77B4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1890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7253C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04B71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4410</w:t>
            </w:r>
          </w:p>
        </w:tc>
      </w:tr>
      <w:tr w:rsidR="00256834" w14:paraId="6B894344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FDB975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Ареол сосков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C0BF8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7F976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2295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DFEE3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4080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C3470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5355</w:t>
            </w:r>
          </w:p>
        </w:tc>
      </w:tr>
      <w:tr w:rsidR="00256834" w14:paraId="2A77A499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E672A1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Ноги полностью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C845C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8F0F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4590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B0936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8160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14FE9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10710</w:t>
            </w:r>
          </w:p>
        </w:tc>
      </w:tr>
      <w:tr w:rsidR="00256834" w14:paraId="4729FFB5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F24ED5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Ноги до колен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C725A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FB930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44C2A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EC0FE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4725</w:t>
            </w:r>
          </w:p>
        </w:tc>
      </w:tr>
      <w:tr w:rsidR="00256834" w14:paraId="534AB066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439BD8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Ноги Выше Колен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E863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2E954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22E88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3FE54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6300</w:t>
            </w:r>
          </w:p>
        </w:tc>
      </w:tr>
      <w:tr w:rsidR="00256834" w14:paraId="3E8453E2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5E2553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Колени 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CACD0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2934C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DA940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6DB34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</w:tr>
      <w:tr w:rsidR="00256834" w14:paraId="00191780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92E6CE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Подъем ног 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AD67A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6DF3B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2AA37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CE081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</w:tr>
      <w:tr w:rsidR="00256834" w14:paraId="412A94A3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A7455E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Пальцы ног 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1D060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7C608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90FBB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160E2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*В ПОДАРОК </w:t>
            </w:r>
          </w:p>
        </w:tc>
      </w:tr>
      <w:tr w:rsidR="00256834" w14:paraId="02D11644" w14:textId="77777777">
        <w:tc>
          <w:tcPr>
            <w:tcW w:w="32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950536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Малая зона 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F5B3D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9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014D6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02F31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33585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3150</w:t>
            </w:r>
          </w:p>
        </w:tc>
      </w:tr>
    </w:tbl>
    <w:p w14:paraId="2A4FF091" w14:textId="77777777" w:rsidR="00256834" w:rsidRDefault="002568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</w:p>
    <w:p w14:paraId="57CCB78E" w14:textId="77777777" w:rsidR="00256834" w:rsidRDefault="008B70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*ЗОНА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« В</w:t>
      </w:r>
      <w:proofErr w:type="gramEnd"/>
      <w:r>
        <w:rPr>
          <w:rFonts w:ascii="Times New Roman" w:eastAsia="Times New Roman" w:hAnsi="Times New Roman" w:cs="Times New Roman"/>
          <w:color w:val="FF0000"/>
        </w:rPr>
        <w:t xml:space="preserve"> ПОДАРОК» ПРЕДОСТАВЛЯЕТСЯ ПРИ ПОКУПКЕ УСЛУГ ОТ 1000Р</w:t>
      </w:r>
    </w:p>
    <w:p w14:paraId="63AA9B00" w14:textId="77777777" w:rsidR="00256834" w:rsidRDefault="008B70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СКИДКА – 50% НА ПЕРВИЧНОЕ РАЗОВОЕ ПОСЕЩЕНИЕ. ПРИ ОБСЛУЖИВАНИИ ПО АБОНЕМЕНТУ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ПОСЕЩЕНИЕ  ОСУЩЕСТВЛЯЕТСЯ</w:t>
      </w:r>
      <w:proofErr w:type="gramEnd"/>
      <w:r>
        <w:rPr>
          <w:rFonts w:ascii="Times New Roman" w:eastAsia="Times New Roman" w:hAnsi="Times New Roman" w:cs="Times New Roman"/>
          <w:color w:val="FF0000"/>
        </w:rPr>
        <w:t xml:space="preserve"> 1 РАЗ В МЕСЯЦ</w:t>
      </w:r>
    </w:p>
    <w:p w14:paraId="230935BB" w14:textId="77777777" w:rsidR="00256834" w:rsidRDefault="0025683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35EFB89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ДИРЕКТОР ПАРИКМАХЕРСКОГО САЛОНА "АЛЕКСАНДРА"</w:t>
      </w:r>
    </w:p>
    <w:p w14:paraId="5DE47DE0" w14:textId="77777777" w:rsidR="00256834" w:rsidRDefault="008B700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МОСКВИЧЕВА Ю.В.                  20.11.2025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1BDE2AD" w14:textId="77777777" w:rsidR="00256834" w:rsidRDefault="008B700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КОМПЛЕКСНОЕ УДАЛЕНИЕ ВОЛОС НА АППАРАТЕ</w:t>
      </w:r>
    </w:p>
    <w:p w14:paraId="0CADDAB2" w14:textId="77777777" w:rsidR="00256834" w:rsidRDefault="008B700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 PRE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MIUM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SUPER STAR MEDIOSTAR MONOLITH)</w:t>
      </w:r>
    </w:p>
    <w:tbl>
      <w:tblPr>
        <w:tblStyle w:val="StGen138"/>
        <w:tblpPr w:leftFromText="180" w:rightFromText="180" w:vertAnchor="text" w:tblpX="-195" w:tblpY="89"/>
        <w:tblW w:w="106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0"/>
        <w:gridCol w:w="1545"/>
        <w:gridCol w:w="1950"/>
        <w:gridCol w:w="2820"/>
        <w:gridCol w:w="1350"/>
      </w:tblGrid>
      <w:tr w:rsidR="00256834" w14:paraId="1FA3E1FF" w14:textId="77777777">
        <w:tc>
          <w:tcPr>
            <w:tcW w:w="29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04AB9BF6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УДАЛЕНИЕ ВОЛОС</w:t>
            </w:r>
          </w:p>
        </w:tc>
        <w:tc>
          <w:tcPr>
            <w:tcW w:w="15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468ACFCF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РАЗОВОЕ ПОСЕЩЕНИЕ </w:t>
            </w:r>
          </w:p>
          <w:p w14:paraId="56530ED1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( 5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СКИДКА) </w:t>
            </w:r>
          </w:p>
        </w:tc>
        <w:tc>
          <w:tcPr>
            <w:tcW w:w="1950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4B6C40DE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АБОНЕМЕНТ 3 МЕСЯЦА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( 10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 СКИДКА)</w:t>
            </w:r>
          </w:p>
        </w:tc>
        <w:tc>
          <w:tcPr>
            <w:tcW w:w="28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13014F6E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АБОНЕМЕНТ 6 МЕСЯЦЕВ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( 15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СКИДКА)  </w:t>
            </w:r>
          </w:p>
        </w:tc>
        <w:tc>
          <w:tcPr>
            <w:tcW w:w="1350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3450ED14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АБОНЕМЕНТ 9 МЕСЯЦЕВ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( 20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 СКИДКА)</w:t>
            </w:r>
          </w:p>
        </w:tc>
      </w:tr>
    </w:tbl>
    <w:p w14:paraId="6D21C348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Gen139"/>
        <w:tblW w:w="105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30"/>
        <w:gridCol w:w="1230"/>
        <w:gridCol w:w="1590"/>
        <w:gridCol w:w="2085"/>
        <w:gridCol w:w="1440"/>
      </w:tblGrid>
      <w:tr w:rsidR="00256834" w14:paraId="14AFB2AF" w14:textId="77777777">
        <w:trPr>
          <w:trHeight w:val="220"/>
        </w:trPr>
        <w:tc>
          <w:tcPr>
            <w:tcW w:w="1057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9999"/>
          </w:tcPr>
          <w:p w14:paraId="434DA495" w14:textId="77777777" w:rsidR="00256834" w:rsidRDefault="008B700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комплекс 1</w:t>
            </w:r>
          </w:p>
        </w:tc>
      </w:tr>
      <w:tr w:rsidR="00256834" w14:paraId="4FE839E6" w14:textId="77777777">
        <w:tc>
          <w:tcPr>
            <w:tcW w:w="42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66B326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любые зоны на выбор</w:t>
            </w:r>
          </w:p>
        </w:tc>
        <w:tc>
          <w:tcPr>
            <w:tcW w:w="123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F38EE7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12000</w:t>
            </w:r>
          </w:p>
        </w:tc>
        <w:tc>
          <w:tcPr>
            <w:tcW w:w="15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BDDC14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31860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B0D2E4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47790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9756C3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70000</w:t>
            </w:r>
          </w:p>
        </w:tc>
      </w:tr>
      <w:tr w:rsidR="00256834" w14:paraId="3B009CBB" w14:textId="77777777">
        <w:trPr>
          <w:trHeight w:val="290"/>
        </w:trPr>
        <w:tc>
          <w:tcPr>
            <w:tcW w:w="1057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A9999"/>
          </w:tcPr>
          <w:p w14:paraId="1B021C33" w14:textId="77777777" w:rsidR="00256834" w:rsidRDefault="008B700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комплекс 2</w:t>
            </w:r>
          </w:p>
        </w:tc>
      </w:tr>
      <w:tr w:rsidR="00256834" w14:paraId="63684F2F" w14:textId="77777777">
        <w:trPr>
          <w:trHeight w:val="290"/>
        </w:trPr>
        <w:tc>
          <w:tcPr>
            <w:tcW w:w="42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189815C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ноги полностью, глубокое бикини, лицо полностью, руки полностью, подмышки, кисти рук, подъем ног, пальцы ног, пальцы рук,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межьягодичная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зона, колени</w:t>
            </w:r>
          </w:p>
        </w:tc>
        <w:tc>
          <w:tcPr>
            <w:tcW w:w="123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346E94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5935</w:t>
            </w:r>
          </w:p>
        </w:tc>
        <w:tc>
          <w:tcPr>
            <w:tcW w:w="15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82FA87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16875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21A49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31875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472522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45000</w:t>
            </w:r>
          </w:p>
        </w:tc>
      </w:tr>
      <w:tr w:rsidR="00256834" w14:paraId="67242A8A" w14:textId="77777777">
        <w:trPr>
          <w:trHeight w:val="220"/>
        </w:trPr>
        <w:tc>
          <w:tcPr>
            <w:tcW w:w="1057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A9999"/>
          </w:tcPr>
          <w:p w14:paraId="33B2A301" w14:textId="77777777" w:rsidR="00256834" w:rsidRDefault="008B700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комплекс 3</w:t>
            </w:r>
          </w:p>
        </w:tc>
      </w:tr>
      <w:tr w:rsidR="00256834" w14:paraId="76CE3C1C" w14:textId="77777777">
        <w:tc>
          <w:tcPr>
            <w:tcW w:w="42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180CD6A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ноги полностью, глубокое бикини, подмышки, подъем ног, пальцы ног,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межьягодичная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зона, колени</w:t>
            </w:r>
          </w:p>
        </w:tc>
        <w:tc>
          <w:tcPr>
            <w:tcW w:w="123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55612D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3100</w:t>
            </w:r>
          </w:p>
        </w:tc>
        <w:tc>
          <w:tcPr>
            <w:tcW w:w="15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7DFD59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8370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6D1EDD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15810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45F4D3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22320</w:t>
            </w:r>
          </w:p>
        </w:tc>
      </w:tr>
      <w:tr w:rsidR="00256834" w14:paraId="48C67FAA" w14:textId="77777777">
        <w:trPr>
          <w:trHeight w:val="311"/>
        </w:trPr>
        <w:tc>
          <w:tcPr>
            <w:tcW w:w="1057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A9999"/>
          </w:tcPr>
          <w:p w14:paraId="60E4E8DE" w14:textId="77777777" w:rsidR="00256834" w:rsidRDefault="008B700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комплекс 4</w:t>
            </w:r>
          </w:p>
        </w:tc>
      </w:tr>
      <w:tr w:rsidR="00256834" w14:paraId="1F1C8A87" w14:textId="77777777">
        <w:trPr>
          <w:trHeight w:val="311"/>
        </w:trPr>
        <w:tc>
          <w:tcPr>
            <w:tcW w:w="42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21C6FA2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голени, глубокое бикини, подмышки,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подьем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ног, пальцы ног,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межьягодичная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зона, колени</w:t>
            </w:r>
          </w:p>
        </w:tc>
        <w:tc>
          <w:tcPr>
            <w:tcW w:w="123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F34949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2660</w:t>
            </w:r>
          </w:p>
        </w:tc>
        <w:tc>
          <w:tcPr>
            <w:tcW w:w="15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4F282C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7560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C508BC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14280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CEBBD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20160</w:t>
            </w:r>
          </w:p>
        </w:tc>
      </w:tr>
      <w:tr w:rsidR="00256834" w14:paraId="512833CB" w14:textId="77777777">
        <w:trPr>
          <w:trHeight w:val="311"/>
        </w:trPr>
        <w:tc>
          <w:tcPr>
            <w:tcW w:w="1057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A9999"/>
          </w:tcPr>
          <w:p w14:paraId="24FB20DB" w14:textId="77777777" w:rsidR="00256834" w:rsidRDefault="008B700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комплекс 5</w:t>
            </w:r>
          </w:p>
        </w:tc>
      </w:tr>
      <w:tr w:rsidR="00256834" w14:paraId="577AD48D" w14:textId="77777777">
        <w:trPr>
          <w:trHeight w:val="31"/>
        </w:trPr>
        <w:tc>
          <w:tcPr>
            <w:tcW w:w="42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E57E278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глубокое бикини, подмышки,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межьягодичная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зона</w:t>
            </w:r>
          </w:p>
        </w:tc>
        <w:tc>
          <w:tcPr>
            <w:tcW w:w="123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97C266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1945</w:t>
            </w:r>
          </w:p>
        </w:tc>
        <w:tc>
          <w:tcPr>
            <w:tcW w:w="15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09B4B9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5535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66E5BD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10455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8856E8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14760</w:t>
            </w:r>
          </w:p>
        </w:tc>
      </w:tr>
      <w:tr w:rsidR="00256834" w14:paraId="0E277D43" w14:textId="77777777">
        <w:trPr>
          <w:trHeight w:val="220"/>
        </w:trPr>
        <w:tc>
          <w:tcPr>
            <w:tcW w:w="1057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A9999"/>
          </w:tcPr>
          <w:p w14:paraId="1E390FFF" w14:textId="77777777" w:rsidR="00256834" w:rsidRDefault="008B700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комплекс 6</w:t>
            </w:r>
          </w:p>
        </w:tc>
      </w:tr>
      <w:tr w:rsidR="00256834" w14:paraId="25AB8BCC" w14:textId="77777777">
        <w:trPr>
          <w:trHeight w:val="31"/>
        </w:trPr>
        <w:tc>
          <w:tcPr>
            <w:tcW w:w="42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BFD1BBB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подмышки, ноги полностью,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подьем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ног, пальцы ног,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межьягодичная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зона, колени</w:t>
            </w:r>
          </w:p>
          <w:p w14:paraId="581D84BD" w14:textId="77777777" w:rsidR="00256834" w:rsidRDefault="0025683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7A1C26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2130</w:t>
            </w:r>
          </w:p>
        </w:tc>
        <w:tc>
          <w:tcPr>
            <w:tcW w:w="15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96E7AD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6075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4293B7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11475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29B257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16200</w:t>
            </w:r>
          </w:p>
        </w:tc>
      </w:tr>
      <w:tr w:rsidR="00256834" w14:paraId="58F4ABC9" w14:textId="77777777">
        <w:trPr>
          <w:trHeight w:val="31"/>
        </w:trPr>
        <w:tc>
          <w:tcPr>
            <w:tcW w:w="1057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A9999"/>
          </w:tcPr>
          <w:p w14:paraId="411EE2EE" w14:textId="77777777" w:rsidR="00256834" w:rsidRDefault="008B700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комплекс 7</w:t>
            </w:r>
          </w:p>
        </w:tc>
      </w:tr>
      <w:tr w:rsidR="00256834" w14:paraId="6566429F" w14:textId="77777777">
        <w:trPr>
          <w:trHeight w:val="31"/>
        </w:trPr>
        <w:tc>
          <w:tcPr>
            <w:tcW w:w="42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D6F2A5E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ноги полностью, глубокое бикини, подмышки, руки полностью,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подьем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ног, пальцы ног,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межьягодичная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зона, колени</w:t>
            </w:r>
          </w:p>
          <w:p w14:paraId="6CB924A6" w14:textId="77777777" w:rsidR="00256834" w:rsidRDefault="0025683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3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BFDF9B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bookmarkStart w:id="2" w:name="_heading=h.44ctm9f48zy4"/>
            <w:bookmarkEnd w:id="2"/>
            <w:r>
              <w:rPr>
                <w:rFonts w:ascii="Times New Roman" w:eastAsia="Times New Roman" w:hAnsi="Times New Roman" w:cs="Times New Roman"/>
              </w:rPr>
              <w:t>4350</w:t>
            </w:r>
          </w:p>
        </w:tc>
        <w:tc>
          <w:tcPr>
            <w:tcW w:w="15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F1F4FA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11745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501972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22185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ED29B8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31320</w:t>
            </w:r>
          </w:p>
        </w:tc>
      </w:tr>
    </w:tbl>
    <w:p w14:paraId="1F16B23E" w14:textId="77777777" w:rsidR="00256834" w:rsidRDefault="008B700E">
      <w:pPr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4"/>
          <w:szCs w:val="34"/>
        </w:rPr>
        <w:t>!!! Запись планируется на 3-6-9 месяцев: вы бронируете удобное время, дату и специалиста заранее. Посещение 1 раз в месяц. Строго регулярное посещение для сохранения гарантии. Запись можно перенести только по уважительным причинам: 1-2-3 раза за курс соотв</w:t>
      </w:r>
      <w:r>
        <w:rPr>
          <w:rFonts w:ascii="Times New Roman" w:eastAsia="Times New Roman" w:hAnsi="Times New Roman" w:cs="Times New Roman"/>
          <w:b/>
          <w:bCs/>
          <w:color w:val="FF0000"/>
          <w:sz w:val="34"/>
          <w:szCs w:val="34"/>
        </w:rPr>
        <w:t xml:space="preserve">етственно выбранным абонементом. В случае отмены менее, чем за трое суток - процедура </w:t>
      </w: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34"/>
          <w:szCs w:val="34"/>
        </w:rPr>
        <w:t>сгорает !!!</w:t>
      </w:r>
      <w:proofErr w:type="gramEnd"/>
      <w:r>
        <w:rPr>
          <w:rFonts w:ascii="Times New Roman" w:eastAsia="Times New Roman" w:hAnsi="Times New Roman" w:cs="Times New Roman"/>
          <w:b/>
          <w:bCs/>
          <w:color w:val="FF0000"/>
          <w:sz w:val="34"/>
          <w:szCs w:val="34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ДИРЕКТОР ПАРИКМАХЕРСКОГО САЛОНА "АЛЕКСАНДРА" МОСКВИЧЕВА Ю.В.   20.11.2025      </w:t>
      </w:r>
    </w:p>
    <w:p w14:paraId="44C0BE41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314F9343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МАССАЖ</w:t>
      </w:r>
    </w:p>
    <w:tbl>
      <w:tblPr>
        <w:tblStyle w:val="StGen140"/>
        <w:tblW w:w="10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94"/>
        <w:gridCol w:w="2248"/>
        <w:gridCol w:w="2392"/>
        <w:gridCol w:w="2210"/>
      </w:tblGrid>
      <w:tr w:rsidR="00256834" w14:paraId="7CB98FD2" w14:textId="77777777">
        <w:trPr>
          <w:trHeight w:val="400"/>
        </w:trPr>
        <w:tc>
          <w:tcPr>
            <w:tcW w:w="10644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4D14E6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МАССАЖ</w:t>
            </w:r>
          </w:p>
        </w:tc>
      </w:tr>
      <w:tr w:rsidR="00256834" w14:paraId="5301706B" w14:textId="77777777">
        <w:tc>
          <w:tcPr>
            <w:tcW w:w="37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5CF5349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DBB1C3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Разовое посещение</w:t>
            </w:r>
          </w:p>
        </w:tc>
        <w:tc>
          <w:tcPr>
            <w:tcW w:w="2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E365E31" w14:textId="77777777" w:rsidR="00256834" w:rsidRDefault="008B700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сеансов со скидкой 10%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6C87371" w14:textId="77777777" w:rsidR="00256834" w:rsidRDefault="008B700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 сеансов со скидкой 15%</w:t>
            </w:r>
          </w:p>
        </w:tc>
      </w:tr>
      <w:tr w:rsidR="00256834" w14:paraId="32F24045" w14:textId="77777777">
        <w:trPr>
          <w:trHeight w:val="259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42A5D0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Общий 60 мин муж</w:t>
            </w:r>
          </w:p>
        </w:tc>
        <w:tc>
          <w:tcPr>
            <w:tcW w:w="22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E020D0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2500₽</w:t>
            </w:r>
          </w:p>
        </w:tc>
        <w:tc>
          <w:tcPr>
            <w:tcW w:w="2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5795F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11250р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210CB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21250р</w:t>
            </w:r>
          </w:p>
        </w:tc>
      </w:tr>
      <w:tr w:rsidR="00256834" w14:paraId="50B218EF" w14:textId="77777777">
        <w:trPr>
          <w:trHeight w:val="259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9864EC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общий массаж жен</w:t>
            </w:r>
          </w:p>
        </w:tc>
        <w:tc>
          <w:tcPr>
            <w:tcW w:w="22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645AA4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2300</w:t>
            </w:r>
          </w:p>
        </w:tc>
        <w:tc>
          <w:tcPr>
            <w:tcW w:w="2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F64C8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10350р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E28FC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19550р</w:t>
            </w:r>
          </w:p>
        </w:tc>
      </w:tr>
      <w:tr w:rsidR="00256834" w14:paraId="074709EC" w14:textId="77777777">
        <w:trPr>
          <w:trHeight w:val="10"/>
        </w:trPr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B7374A5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Массаж спины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Антисутулость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 60 мин</w:t>
            </w:r>
          </w:p>
        </w:tc>
        <w:tc>
          <w:tcPr>
            <w:tcW w:w="2248" w:type="dxa"/>
            <w:tcBorders>
              <w:top w:val="single" w:sz="12" w:space="0" w:color="000000"/>
              <w:bottom w:val="single" w:sz="12" w:space="0" w:color="000000"/>
            </w:tcBorders>
          </w:tcPr>
          <w:p w14:paraId="774EC663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1500₽</w:t>
            </w:r>
          </w:p>
        </w:tc>
        <w:tc>
          <w:tcPr>
            <w:tcW w:w="23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1DCC1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6750р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2C29A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12750р</w:t>
            </w:r>
          </w:p>
        </w:tc>
      </w:tr>
      <w:tr w:rsidR="00256834" w14:paraId="07FFC3D0" w14:textId="77777777"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B5447D3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Массаж спины 45 минут</w:t>
            </w:r>
          </w:p>
        </w:tc>
        <w:tc>
          <w:tcPr>
            <w:tcW w:w="2248" w:type="dxa"/>
            <w:tcBorders>
              <w:top w:val="single" w:sz="12" w:space="0" w:color="000000"/>
              <w:bottom w:val="single" w:sz="12" w:space="0" w:color="000000"/>
            </w:tcBorders>
          </w:tcPr>
          <w:p w14:paraId="7B54401E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1400₽</w:t>
            </w:r>
          </w:p>
        </w:tc>
        <w:tc>
          <w:tcPr>
            <w:tcW w:w="23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2CB04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6300р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72F3C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11900р</w:t>
            </w:r>
          </w:p>
        </w:tc>
      </w:tr>
      <w:tr w:rsidR="00256834" w14:paraId="5F16B5B3" w14:textId="77777777"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A07A8D9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Массаж ШВЗ</w:t>
            </w:r>
          </w:p>
        </w:tc>
        <w:tc>
          <w:tcPr>
            <w:tcW w:w="2248" w:type="dxa"/>
            <w:tcBorders>
              <w:top w:val="single" w:sz="12" w:space="0" w:color="000000"/>
              <w:bottom w:val="single" w:sz="12" w:space="0" w:color="000000"/>
            </w:tcBorders>
          </w:tcPr>
          <w:p w14:paraId="12E58612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1000₽</w:t>
            </w:r>
          </w:p>
        </w:tc>
        <w:tc>
          <w:tcPr>
            <w:tcW w:w="23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55101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4500р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5835D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8500р</w:t>
            </w:r>
          </w:p>
        </w:tc>
      </w:tr>
      <w:tr w:rsidR="00256834" w14:paraId="6189C51A" w14:textId="77777777"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5457537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Авторский массаж лица</w:t>
            </w:r>
          </w:p>
        </w:tc>
        <w:tc>
          <w:tcPr>
            <w:tcW w:w="2248" w:type="dxa"/>
            <w:tcBorders>
              <w:top w:val="single" w:sz="12" w:space="0" w:color="000000"/>
              <w:bottom w:val="single" w:sz="12" w:space="0" w:color="000000"/>
            </w:tcBorders>
          </w:tcPr>
          <w:p w14:paraId="54AE62A5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2000₽</w:t>
            </w:r>
          </w:p>
        </w:tc>
        <w:tc>
          <w:tcPr>
            <w:tcW w:w="23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0B3F7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8E84C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17000р</w:t>
            </w:r>
          </w:p>
        </w:tc>
      </w:tr>
      <w:tr w:rsidR="00256834" w14:paraId="2FB57AB5" w14:textId="77777777"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D5B505B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Моделирующий массаж лица</w:t>
            </w:r>
          </w:p>
        </w:tc>
        <w:tc>
          <w:tcPr>
            <w:tcW w:w="2248" w:type="dxa"/>
            <w:tcBorders>
              <w:top w:val="single" w:sz="12" w:space="0" w:color="000000"/>
              <w:bottom w:val="single" w:sz="12" w:space="0" w:color="000000"/>
            </w:tcBorders>
          </w:tcPr>
          <w:p w14:paraId="3326B210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2000₽</w:t>
            </w:r>
          </w:p>
        </w:tc>
        <w:tc>
          <w:tcPr>
            <w:tcW w:w="23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89E52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29051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17000р</w:t>
            </w:r>
          </w:p>
        </w:tc>
      </w:tr>
      <w:tr w:rsidR="00256834" w14:paraId="05FADF89" w14:textId="77777777"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0313770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Массаж лица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Гуа-Ша</w:t>
            </w:r>
            <w:proofErr w:type="spellEnd"/>
          </w:p>
        </w:tc>
        <w:tc>
          <w:tcPr>
            <w:tcW w:w="2248" w:type="dxa"/>
            <w:tcBorders>
              <w:top w:val="single" w:sz="12" w:space="0" w:color="000000"/>
              <w:bottom w:val="single" w:sz="12" w:space="0" w:color="000000"/>
            </w:tcBorders>
          </w:tcPr>
          <w:p w14:paraId="5B289AAE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2000₽</w:t>
            </w:r>
          </w:p>
        </w:tc>
        <w:tc>
          <w:tcPr>
            <w:tcW w:w="23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C2DAA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9000р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4A2F0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17000р</w:t>
            </w:r>
          </w:p>
        </w:tc>
      </w:tr>
      <w:tr w:rsidR="00256834" w14:paraId="06A4A203" w14:textId="77777777"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45E42E5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Лимфодренажный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60 мин</w:t>
            </w:r>
          </w:p>
        </w:tc>
        <w:tc>
          <w:tcPr>
            <w:tcW w:w="2248" w:type="dxa"/>
            <w:tcBorders>
              <w:top w:val="single" w:sz="12" w:space="0" w:color="000000"/>
              <w:bottom w:val="single" w:sz="12" w:space="0" w:color="000000"/>
            </w:tcBorders>
          </w:tcPr>
          <w:p w14:paraId="2F39008B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2300₽</w:t>
            </w:r>
          </w:p>
        </w:tc>
        <w:tc>
          <w:tcPr>
            <w:tcW w:w="23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D6949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10350р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0E176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19550р</w:t>
            </w:r>
          </w:p>
        </w:tc>
      </w:tr>
      <w:tr w:rsidR="00256834" w14:paraId="458F10CE" w14:textId="77777777"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4E80D86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Массаж ног 30 мин муж.</w:t>
            </w:r>
          </w:p>
        </w:tc>
        <w:tc>
          <w:tcPr>
            <w:tcW w:w="2248" w:type="dxa"/>
            <w:tcBorders>
              <w:top w:val="single" w:sz="12" w:space="0" w:color="000000"/>
              <w:bottom w:val="single" w:sz="12" w:space="0" w:color="000000"/>
            </w:tcBorders>
          </w:tcPr>
          <w:p w14:paraId="055BD5FA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1500₽</w:t>
            </w:r>
          </w:p>
        </w:tc>
        <w:tc>
          <w:tcPr>
            <w:tcW w:w="23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2C9AE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6750р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3E9961" w14:textId="77777777" w:rsidR="00256834" w:rsidRDefault="008B700E">
            <w:pPr>
              <w:jc w:val="center"/>
            </w:pPr>
            <w:r>
              <w:t>12750р</w:t>
            </w:r>
          </w:p>
        </w:tc>
      </w:tr>
      <w:tr w:rsidR="00256834" w14:paraId="46508EA5" w14:textId="77777777"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C847E43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Массаж ног 30 мин жен.</w:t>
            </w:r>
          </w:p>
        </w:tc>
        <w:tc>
          <w:tcPr>
            <w:tcW w:w="2248" w:type="dxa"/>
            <w:tcBorders>
              <w:top w:val="single" w:sz="12" w:space="0" w:color="000000"/>
              <w:bottom w:val="single" w:sz="12" w:space="0" w:color="000000"/>
            </w:tcBorders>
          </w:tcPr>
          <w:p w14:paraId="21EC987F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1300₽</w:t>
            </w:r>
          </w:p>
        </w:tc>
        <w:tc>
          <w:tcPr>
            <w:tcW w:w="23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A316E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5850р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B282CB" w14:textId="77777777" w:rsidR="00256834" w:rsidRDefault="008B700E">
            <w:pPr>
              <w:jc w:val="center"/>
            </w:pPr>
            <w:r>
              <w:t>11050р</w:t>
            </w:r>
          </w:p>
        </w:tc>
      </w:tr>
      <w:tr w:rsidR="00256834" w14:paraId="39D2C311" w14:textId="77777777"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B7D352C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Спортивный массаж 60 мин муж. </w:t>
            </w:r>
          </w:p>
        </w:tc>
        <w:tc>
          <w:tcPr>
            <w:tcW w:w="2248" w:type="dxa"/>
            <w:tcBorders>
              <w:top w:val="single" w:sz="12" w:space="0" w:color="000000"/>
              <w:bottom w:val="single" w:sz="12" w:space="0" w:color="000000"/>
            </w:tcBorders>
          </w:tcPr>
          <w:p w14:paraId="2D6D9BAC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2500₽</w:t>
            </w:r>
          </w:p>
        </w:tc>
        <w:tc>
          <w:tcPr>
            <w:tcW w:w="23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F9E24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11250р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6AEB53" w14:textId="77777777" w:rsidR="00256834" w:rsidRDefault="008B700E">
            <w:pPr>
              <w:jc w:val="center"/>
            </w:pPr>
            <w:r>
              <w:t>21250р</w:t>
            </w:r>
          </w:p>
        </w:tc>
      </w:tr>
      <w:tr w:rsidR="00256834" w14:paraId="65C4BAF6" w14:textId="77777777"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5923D03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Спортивный массаж 60 мин жен. </w:t>
            </w:r>
          </w:p>
        </w:tc>
        <w:tc>
          <w:tcPr>
            <w:tcW w:w="2248" w:type="dxa"/>
            <w:tcBorders>
              <w:top w:val="single" w:sz="12" w:space="0" w:color="000000"/>
              <w:bottom w:val="single" w:sz="12" w:space="0" w:color="000000"/>
            </w:tcBorders>
          </w:tcPr>
          <w:p w14:paraId="363B9420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2300₽</w:t>
            </w:r>
          </w:p>
        </w:tc>
        <w:tc>
          <w:tcPr>
            <w:tcW w:w="23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AE690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10350р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FF8CAF" w14:textId="77777777" w:rsidR="00256834" w:rsidRDefault="008B700E">
            <w:pPr>
              <w:jc w:val="center"/>
            </w:pPr>
            <w:r>
              <w:t>19550р</w:t>
            </w:r>
          </w:p>
        </w:tc>
      </w:tr>
      <w:tr w:rsidR="00256834" w14:paraId="60EC7FB4" w14:textId="77777777"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74561B5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Медовый массаж 60 мин</w:t>
            </w:r>
          </w:p>
        </w:tc>
        <w:tc>
          <w:tcPr>
            <w:tcW w:w="2248" w:type="dxa"/>
            <w:tcBorders>
              <w:top w:val="single" w:sz="12" w:space="0" w:color="000000"/>
              <w:bottom w:val="single" w:sz="12" w:space="0" w:color="000000"/>
            </w:tcBorders>
          </w:tcPr>
          <w:p w14:paraId="4BC23DA3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3000₽</w:t>
            </w:r>
          </w:p>
        </w:tc>
        <w:tc>
          <w:tcPr>
            <w:tcW w:w="23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C36ABB" w14:textId="77777777" w:rsidR="00256834" w:rsidRDefault="008B700E">
            <w:pPr>
              <w:jc w:val="center"/>
            </w:pPr>
            <w:r>
              <w:t>13500р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E283F0" w14:textId="77777777" w:rsidR="00256834" w:rsidRDefault="008B700E">
            <w:pPr>
              <w:jc w:val="center"/>
            </w:pPr>
            <w:r>
              <w:t>25500р</w:t>
            </w:r>
          </w:p>
        </w:tc>
      </w:tr>
      <w:tr w:rsidR="00256834" w14:paraId="7CE067CF" w14:textId="77777777">
        <w:tc>
          <w:tcPr>
            <w:tcW w:w="37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BEBFD58" w14:textId="77777777" w:rsidR="00256834" w:rsidRDefault="008B700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Фитобочка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30 мин</w:t>
            </w:r>
          </w:p>
        </w:tc>
        <w:tc>
          <w:tcPr>
            <w:tcW w:w="2248" w:type="dxa"/>
            <w:tcBorders>
              <w:top w:val="single" w:sz="12" w:space="0" w:color="000000"/>
              <w:bottom w:val="single" w:sz="12" w:space="0" w:color="000000"/>
            </w:tcBorders>
          </w:tcPr>
          <w:p w14:paraId="57631AD2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1000₽</w:t>
            </w:r>
          </w:p>
        </w:tc>
        <w:tc>
          <w:tcPr>
            <w:tcW w:w="2392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8BBE4" w14:textId="77777777" w:rsidR="00256834" w:rsidRDefault="008B700E">
            <w:pPr>
              <w:jc w:val="center"/>
            </w:pPr>
            <w:r>
              <w:t>4500р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1CC5E3" w14:textId="77777777" w:rsidR="00256834" w:rsidRDefault="008B700E">
            <w:pPr>
              <w:jc w:val="center"/>
            </w:pPr>
            <w:r>
              <w:t>8500р</w:t>
            </w:r>
          </w:p>
        </w:tc>
      </w:tr>
    </w:tbl>
    <w:p w14:paraId="47FB61F1" w14:textId="77777777" w:rsidR="00256834" w:rsidRDefault="008B700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FF0000"/>
        </w:rPr>
        <w:t xml:space="preserve">АКЦИЯ!!!При покупке любого массажа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термообертывание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, сеанс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фитобочки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– скидка -50%</w:t>
      </w:r>
    </w:p>
    <w:tbl>
      <w:tblPr>
        <w:tblStyle w:val="StGen141"/>
        <w:tblW w:w="105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45"/>
        <w:gridCol w:w="2160"/>
        <w:gridCol w:w="2385"/>
        <w:gridCol w:w="2085"/>
      </w:tblGrid>
      <w:tr w:rsidR="00256834" w14:paraId="3904C397" w14:textId="77777777">
        <w:trPr>
          <w:trHeight w:val="400"/>
        </w:trPr>
        <w:tc>
          <w:tcPr>
            <w:tcW w:w="10575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1E92A3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СПА-УХОД </w:t>
            </w:r>
          </w:p>
        </w:tc>
      </w:tr>
      <w:tr w:rsidR="00256834" w14:paraId="6B1B30E0" w14:textId="77777777">
        <w:tc>
          <w:tcPr>
            <w:tcW w:w="39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6D04243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E8AC5F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Разовое посещение</w:t>
            </w:r>
          </w:p>
        </w:tc>
        <w:tc>
          <w:tcPr>
            <w:tcW w:w="23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CD9E628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сеансов со скидкой 10%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E5F5A62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 сеансов со скидкой 15%</w:t>
            </w:r>
          </w:p>
        </w:tc>
      </w:tr>
      <w:tr w:rsidR="00256834" w14:paraId="6BAFA7DE" w14:textId="77777777">
        <w:trPr>
          <w:trHeight w:val="259"/>
        </w:trPr>
        <w:tc>
          <w:tcPr>
            <w:tcW w:w="3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2EE1F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Фитобочка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+ массаж 90 мин</w:t>
            </w:r>
          </w:p>
          <w:p w14:paraId="5A9F5316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436017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4200₽</w:t>
            </w:r>
          </w:p>
        </w:tc>
        <w:tc>
          <w:tcPr>
            <w:tcW w:w="2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CA17D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18500р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006F0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35700р</w:t>
            </w:r>
          </w:p>
        </w:tc>
      </w:tr>
      <w:tr w:rsidR="00256834" w14:paraId="172B76BC" w14:textId="77777777">
        <w:trPr>
          <w:trHeight w:val="10"/>
        </w:trPr>
        <w:tc>
          <w:tcPr>
            <w:tcW w:w="3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CC7F16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Фитобочка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+ массаж 120 мин</w:t>
            </w:r>
          </w:p>
          <w:p w14:paraId="2D85AD27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12" w:space="0" w:color="000000"/>
              <w:bottom w:val="single" w:sz="12" w:space="0" w:color="000000"/>
            </w:tcBorders>
          </w:tcPr>
          <w:p w14:paraId="7C5080BD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4800₽</w:t>
            </w:r>
          </w:p>
        </w:tc>
        <w:tc>
          <w:tcPr>
            <w:tcW w:w="238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67CF1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21600р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81808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40800р</w:t>
            </w:r>
          </w:p>
        </w:tc>
      </w:tr>
      <w:tr w:rsidR="00256834" w14:paraId="019944DB" w14:textId="77777777">
        <w:tc>
          <w:tcPr>
            <w:tcW w:w="3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976C1A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Фитобочка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+ медовый массаж</w:t>
            </w:r>
          </w:p>
          <w:p w14:paraId="5BF09FE0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12" w:space="0" w:color="000000"/>
              <w:bottom w:val="single" w:sz="12" w:space="0" w:color="000000"/>
            </w:tcBorders>
          </w:tcPr>
          <w:p w14:paraId="39323DCD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3800₽</w:t>
            </w:r>
          </w:p>
        </w:tc>
        <w:tc>
          <w:tcPr>
            <w:tcW w:w="238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79AAC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17100р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987A5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32300р</w:t>
            </w:r>
          </w:p>
        </w:tc>
      </w:tr>
      <w:tr w:rsidR="00256834" w14:paraId="6A2AEFB7" w14:textId="77777777">
        <w:tc>
          <w:tcPr>
            <w:tcW w:w="3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FF3275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Фитобочка+обёртывание</w:t>
            </w:r>
            <w:proofErr w:type="spellEnd"/>
          </w:p>
          <w:p w14:paraId="5E397E76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12" w:space="0" w:color="000000"/>
              <w:bottom w:val="single" w:sz="12" w:space="0" w:color="000000"/>
            </w:tcBorders>
          </w:tcPr>
          <w:p w14:paraId="5EB56748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3800₽</w:t>
            </w:r>
          </w:p>
        </w:tc>
        <w:tc>
          <w:tcPr>
            <w:tcW w:w="238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481D0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17100р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8DA62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32300р</w:t>
            </w:r>
          </w:p>
        </w:tc>
      </w:tr>
      <w:tr w:rsidR="00256834" w14:paraId="3FD3ACDA" w14:textId="77777777">
        <w:tc>
          <w:tcPr>
            <w:tcW w:w="3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C3B345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Мягкий релакс 90 минут пилинг 20 мин + массаж общ 50-60 мин + обертывание 20 мин</w:t>
            </w:r>
          </w:p>
        </w:tc>
        <w:tc>
          <w:tcPr>
            <w:tcW w:w="2160" w:type="dxa"/>
            <w:tcBorders>
              <w:top w:val="single" w:sz="12" w:space="0" w:color="000000"/>
              <w:bottom w:val="single" w:sz="12" w:space="0" w:color="000000"/>
            </w:tcBorders>
          </w:tcPr>
          <w:p w14:paraId="5654E1C6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4000₽</w:t>
            </w:r>
          </w:p>
        </w:tc>
        <w:tc>
          <w:tcPr>
            <w:tcW w:w="238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664AC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18000р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4FE36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34000р</w:t>
            </w:r>
          </w:p>
        </w:tc>
      </w:tr>
      <w:tr w:rsidR="00256834" w14:paraId="7204B7A9" w14:textId="77777777">
        <w:tc>
          <w:tcPr>
            <w:tcW w:w="3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69AF72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Антицеллюлитная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програма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120</w:t>
            </w:r>
          </w:p>
          <w:p w14:paraId="7208190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МИН</w:t>
            </w:r>
          </w:p>
          <w:p w14:paraId="3BB4686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пилинг проблемных зон 20-30 мин + массаж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лимфо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\моделирующий)</w:t>
            </w:r>
          </w:p>
          <w:p w14:paraId="1314EE1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50-60мин + обертывание (водоросли-термальное) 20-30 мин</w:t>
            </w:r>
          </w:p>
        </w:tc>
        <w:tc>
          <w:tcPr>
            <w:tcW w:w="2160" w:type="dxa"/>
            <w:tcBorders>
              <w:top w:val="single" w:sz="12" w:space="0" w:color="000000"/>
              <w:bottom w:val="single" w:sz="12" w:space="0" w:color="000000"/>
            </w:tcBorders>
          </w:tcPr>
          <w:p w14:paraId="24FE9936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4500₽</w:t>
            </w:r>
          </w:p>
        </w:tc>
        <w:tc>
          <w:tcPr>
            <w:tcW w:w="238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48709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20250р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13ADF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38250р</w:t>
            </w:r>
          </w:p>
        </w:tc>
      </w:tr>
      <w:tr w:rsidR="00256834" w14:paraId="02D0EF0B" w14:textId="77777777">
        <w:tc>
          <w:tcPr>
            <w:tcW w:w="3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A06C8A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Полный Спа-ритуал 150 мин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фитобочка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20-30 мин + пилинг 30 + обертывание 30-40 мин + массаж</w:t>
            </w:r>
          </w:p>
          <w:p w14:paraId="314D7F7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 мин + уход или маска для тела/лица 10-20 мин</w:t>
            </w:r>
          </w:p>
        </w:tc>
        <w:tc>
          <w:tcPr>
            <w:tcW w:w="2160" w:type="dxa"/>
            <w:tcBorders>
              <w:top w:val="single" w:sz="12" w:space="0" w:color="000000"/>
              <w:bottom w:val="single" w:sz="12" w:space="0" w:color="000000"/>
            </w:tcBorders>
          </w:tcPr>
          <w:p w14:paraId="05200AA5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5500₽</w:t>
            </w:r>
          </w:p>
        </w:tc>
        <w:tc>
          <w:tcPr>
            <w:tcW w:w="238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450C9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24750р</w:t>
            </w:r>
          </w:p>
        </w:tc>
        <w:tc>
          <w:tcPr>
            <w:tcW w:w="2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00127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46750р</w:t>
            </w:r>
          </w:p>
        </w:tc>
      </w:tr>
    </w:tbl>
    <w:p w14:paraId="246F38FD" w14:textId="77777777" w:rsidR="00256834" w:rsidRDefault="00256834">
      <w:pPr>
        <w:jc w:val="center"/>
        <w:rPr>
          <w:rFonts w:ascii="Times New Roman" w:eastAsia="Times New Roman" w:hAnsi="Times New Roman" w:cs="Times New Roman"/>
        </w:rPr>
      </w:pPr>
    </w:p>
    <w:p w14:paraId="59E9FA08" w14:textId="77777777" w:rsidR="00256834" w:rsidRDefault="00256834">
      <w:pPr>
        <w:jc w:val="center"/>
        <w:rPr>
          <w:rFonts w:ascii="Times New Roman" w:eastAsia="Times New Roman" w:hAnsi="Times New Roman" w:cs="Times New Roman"/>
        </w:rPr>
      </w:pPr>
    </w:p>
    <w:p w14:paraId="0029F7A0" w14:textId="77777777" w:rsidR="00256834" w:rsidRDefault="00256834">
      <w:pPr>
        <w:jc w:val="center"/>
        <w:rPr>
          <w:rFonts w:ascii="Times New Roman" w:eastAsia="Times New Roman" w:hAnsi="Times New Roman" w:cs="Times New Roman"/>
        </w:rPr>
      </w:pPr>
    </w:p>
    <w:tbl>
      <w:tblPr>
        <w:tblStyle w:val="StGen142"/>
        <w:tblW w:w="106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35"/>
        <w:gridCol w:w="2205"/>
        <w:gridCol w:w="2190"/>
        <w:gridCol w:w="2210"/>
      </w:tblGrid>
      <w:tr w:rsidR="00256834" w14:paraId="4EF9C78A" w14:textId="77777777">
        <w:trPr>
          <w:trHeight w:val="400"/>
        </w:trPr>
        <w:tc>
          <w:tcPr>
            <w:tcW w:w="1064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50D6C1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ПРОГРАММЫ</w:t>
            </w:r>
          </w:p>
        </w:tc>
      </w:tr>
      <w:tr w:rsidR="00256834" w14:paraId="10922D65" w14:textId="77777777">
        <w:tc>
          <w:tcPr>
            <w:tcW w:w="40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F68DF09" w14:textId="77777777" w:rsidR="00256834" w:rsidRDefault="0025683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41374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Разовое посещение</w:t>
            </w:r>
          </w:p>
        </w:tc>
        <w:tc>
          <w:tcPr>
            <w:tcW w:w="21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1F39FC6" w14:textId="77777777" w:rsidR="00256834" w:rsidRDefault="008B700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сеансов со скидкой 10%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A45531C" w14:textId="77777777" w:rsidR="00256834" w:rsidRDefault="008B700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 сеансов со скидкой 15%</w:t>
            </w:r>
          </w:p>
        </w:tc>
      </w:tr>
      <w:tr w:rsidR="00256834" w14:paraId="4B3FC8CC" w14:textId="77777777">
        <w:trPr>
          <w:trHeight w:val="259"/>
        </w:trPr>
        <w:tc>
          <w:tcPr>
            <w:tcW w:w="40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E4357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Шоколадное обертывание + общий массаж 90 мин</w:t>
            </w:r>
          </w:p>
        </w:tc>
        <w:tc>
          <w:tcPr>
            <w:tcW w:w="22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3CB6F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3000р</w:t>
            </w:r>
          </w:p>
        </w:tc>
        <w:tc>
          <w:tcPr>
            <w:tcW w:w="21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00137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13500р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F7107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25500р</w:t>
            </w:r>
          </w:p>
        </w:tc>
      </w:tr>
      <w:tr w:rsidR="00256834" w14:paraId="61C2FC9B" w14:textId="77777777">
        <w:trPr>
          <w:trHeight w:val="10"/>
        </w:trPr>
        <w:tc>
          <w:tcPr>
            <w:tcW w:w="40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90727F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Антицеллюлитная программа 120 мин (массаж + пилинг + обертывание)</w:t>
            </w:r>
          </w:p>
        </w:tc>
        <w:tc>
          <w:tcPr>
            <w:tcW w:w="2205" w:type="dxa"/>
            <w:tcBorders>
              <w:top w:val="single" w:sz="12" w:space="0" w:color="000000"/>
              <w:bottom w:val="single" w:sz="12" w:space="0" w:color="000000"/>
            </w:tcBorders>
          </w:tcPr>
          <w:p w14:paraId="5294A06B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3500р</w:t>
            </w:r>
          </w:p>
        </w:tc>
        <w:tc>
          <w:tcPr>
            <w:tcW w:w="21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DB0E7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15750р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C71D7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29750р</w:t>
            </w:r>
          </w:p>
        </w:tc>
      </w:tr>
      <w:tr w:rsidR="00256834" w14:paraId="7D5A9D42" w14:textId="77777777">
        <w:tc>
          <w:tcPr>
            <w:tcW w:w="40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061A8F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Полная антицеллюлитная программа 160 мин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фитобочка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+ пилинг + массаж + обертывание)</w:t>
            </w:r>
          </w:p>
        </w:tc>
        <w:tc>
          <w:tcPr>
            <w:tcW w:w="2205" w:type="dxa"/>
            <w:tcBorders>
              <w:top w:val="single" w:sz="12" w:space="0" w:color="000000"/>
              <w:bottom w:val="single" w:sz="12" w:space="0" w:color="000000"/>
            </w:tcBorders>
          </w:tcPr>
          <w:p w14:paraId="0D9CD438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4000р</w:t>
            </w:r>
          </w:p>
        </w:tc>
        <w:tc>
          <w:tcPr>
            <w:tcW w:w="21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8627C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18000р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B2044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34000р</w:t>
            </w:r>
          </w:p>
        </w:tc>
      </w:tr>
    </w:tbl>
    <w:p w14:paraId="184FF726" w14:textId="77777777" w:rsidR="00256834" w:rsidRDefault="0025683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EC91E2F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ДИРЕКТОР ПАРИКМАХЕРСКОГО САЛОНА "АЛЕКСАНДРА"</w:t>
      </w:r>
    </w:p>
    <w:p w14:paraId="1497BF74" w14:textId="77777777" w:rsidR="00256834" w:rsidRDefault="008B700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МОСКВИЧЕВА Ю.В.                  20.11.2025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C987878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0525755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11ED1326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4F046648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76D4AAF3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57AF2177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74A3AF5D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468B7A85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6FE82458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37C7309E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6FA0DF8F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09AD59B4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5A56FF78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56937775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МАССАЖ</w:t>
      </w:r>
    </w:p>
    <w:tbl>
      <w:tblPr>
        <w:tblStyle w:val="StGen143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55"/>
        <w:gridCol w:w="1927"/>
      </w:tblGrid>
      <w:tr w:rsidR="00256834" w14:paraId="1BC5AE73" w14:textId="77777777">
        <w:tc>
          <w:tcPr>
            <w:tcW w:w="106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5AADA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ПРОГРАММЫ</w:t>
            </w:r>
          </w:p>
        </w:tc>
      </w:tr>
      <w:tr w:rsidR="00256834" w14:paraId="37B13927" w14:textId="77777777">
        <w:trPr>
          <w:trHeight w:val="1979"/>
        </w:trPr>
        <w:tc>
          <w:tcPr>
            <w:tcW w:w="8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C23B23" w14:textId="77777777" w:rsidR="00256834" w:rsidRDefault="008B700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«Будь богиней» </w:t>
            </w:r>
          </w:p>
          <w:p w14:paraId="7B635A85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Продолжительность до 150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 этой программе постарались собрать все самое лучшее от профессионалов салона красоты «Александра» - 20-ти минутное прогревание в кедровой бочке, карамельно-кокосовое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скрабирование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обертывание всего тела на основе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красного вина, парафиновая маска для рук, массаж лица, увлажняющая маска для вашей красоты и молодости, и конечно 40 минут расслабляющего массажа всего тела! После мы обязательно предложим вам чашку ароматного чая, который станет идеальным финальным аккорд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ом нашей супер-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-программы «Будь Богиней».</w:t>
            </w:r>
          </w:p>
        </w:tc>
        <w:tc>
          <w:tcPr>
            <w:tcW w:w="19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9491F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4500р</w:t>
            </w:r>
          </w:p>
        </w:tc>
      </w:tr>
      <w:tr w:rsidR="00256834" w14:paraId="6BC9F8E5" w14:textId="77777777">
        <w:trPr>
          <w:trHeight w:val="1719"/>
        </w:trPr>
        <w:tc>
          <w:tcPr>
            <w:tcW w:w="8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EA6762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«Клубника со сливками»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>Продолжительность до 140 мин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Новый клубничный рецепт красоты! Удовольствие качнется с отдыха в кедровой бочке. Она поможет расслабиться и подготовить кожу к бережному карамельному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крабированию,после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которого мастер проведёт для вас новое уникальное обертывание с розовой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глиной,клубникой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сливками. Пока тело Будет получать питание и увлажнение от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обертывания,вам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будет сделан массаж стоп. Далее вас ждет массаж головы, расслабляющий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ассаж спины и восстановление внутреннего ресурса за чашкой вкусного травяного чая.</w:t>
            </w:r>
          </w:p>
        </w:tc>
        <w:tc>
          <w:tcPr>
            <w:tcW w:w="19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8CE8C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4000р</w:t>
            </w:r>
          </w:p>
        </w:tc>
      </w:tr>
      <w:tr w:rsidR="00256834" w14:paraId="1D60F843" w14:textId="77777777">
        <w:trPr>
          <w:trHeight w:val="1907"/>
        </w:trPr>
        <w:tc>
          <w:tcPr>
            <w:tcW w:w="8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5E5FA7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«Подарок океана»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>Продолжительность: 120-150 мин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Программа нацелена на снятие физической усталости, придание сил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энергии,а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также дополнена комплексным уходом за кожей лица. Сначала вы разогреваете мышцы в кедровой бочке, чтобы подготовить кожу к водорослевому обертыванию. Далее следует массаж головы, 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оторый избавит от стресса, головной боли и улучшает кровообращение. Перед тем как вы насладитесь ароматным чаем, мастер сделает вам массаж лица и нанесет жемчужную маску для омоложения, уменьшения морщинок улучшения контура.</w:t>
            </w:r>
          </w:p>
        </w:tc>
        <w:tc>
          <w:tcPr>
            <w:tcW w:w="19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886A4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3500р</w:t>
            </w:r>
          </w:p>
        </w:tc>
      </w:tr>
      <w:tr w:rsidR="00256834" w14:paraId="7A829109" w14:textId="77777777">
        <w:trPr>
          <w:trHeight w:val="1755"/>
        </w:trPr>
        <w:tc>
          <w:tcPr>
            <w:tcW w:w="8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20E21B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«Горячий цитрус»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>Продолж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ительность: 120-150 мин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Уникальная авторская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-программа нашего комплекса. Соблазнительные цитрусовые ароматы наполнят вас энергией и бодростью, а входящие в состав фруктов витамины тонизируют кожу, делают её сияющей и отдохнувшей. Эффект будет достигнут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благодаря цитрусовому пилингу и разогревающему обертыванию с использованием апельсинового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фреша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меда и корицы. Главная «изюминка" - расслабляющий массаж всего тела тёплыми апельсинами.</w:t>
            </w:r>
          </w:p>
        </w:tc>
        <w:tc>
          <w:tcPr>
            <w:tcW w:w="19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EEF6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3500р</w:t>
            </w:r>
          </w:p>
        </w:tc>
      </w:tr>
      <w:tr w:rsidR="00256834" w14:paraId="1B58403A" w14:textId="77777777">
        <w:trPr>
          <w:trHeight w:val="2159"/>
        </w:trPr>
        <w:tc>
          <w:tcPr>
            <w:tcW w:w="8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0311EF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«Райское наслаждение»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Продолжительность: 120-150 мин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Представьте себя на сказочном острове на берегу океана: белый песок, ласковое солнце и вкус освежающего кокосового молока из только что срезанного для вас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ореха.Наша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уникальная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-программа «Райское наслаждение» поможет окун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уться в атмосферу безмятежного отдыха. Ароматерапия и глубокое прогревание тела в кедровой бочке позволят расслабиться, пилинг кокосовой стружкой избавит кожу от ороговевших клеточек и ускорит ее регенерацию, а неповторимый релакс-массаж с кокосовым маслом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подарит коже эластичность, молодость и глубокое увлажнение, Вы абсолютно точно почувствуете себя отдохнувшей на райском острове.</w:t>
            </w:r>
          </w:p>
        </w:tc>
        <w:tc>
          <w:tcPr>
            <w:tcW w:w="19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3EDD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3500р</w:t>
            </w:r>
          </w:p>
        </w:tc>
      </w:tr>
      <w:tr w:rsidR="00256834" w14:paraId="26921BEA" w14:textId="77777777">
        <w:trPr>
          <w:trHeight w:val="2233"/>
        </w:trPr>
        <w:tc>
          <w:tcPr>
            <w:tcW w:w="8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A4B2DC" w14:textId="77777777" w:rsidR="00256834" w:rsidRDefault="008B700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«Запах леса»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>Продолжительность: 120-150 мин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Благодаря этой программе вы сможете легко перенестись в лето с его успокаив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ающими запахами трав, которые помогут расслабиться, отпустить мысли и насладиться теплом и спокойствием. «Запах леса» начинается с 20-ти минутного фито-распаривания в кедровой бочке, чтобы подготовить тело к медово-карамельному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скрабированию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расслабляюще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 обертыванию с мятой и ромашкой. Последующий массаж с использованием ароматических масел восстановит внутреннюю и внешнюю гармонии, а травяной чай с медом в конце программы нормализует психоэмоциональное состояние</w:t>
            </w: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shd w:val="clear" w:color="auto" w:fill="766AC8"/>
              </w:rPr>
              <w:t>.</w:t>
            </w:r>
          </w:p>
        </w:tc>
        <w:tc>
          <w:tcPr>
            <w:tcW w:w="19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6E67D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3500р</w:t>
            </w:r>
          </w:p>
        </w:tc>
      </w:tr>
    </w:tbl>
    <w:p w14:paraId="4E45A910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ПАРИКМАХЕРСКОГО САЛОНА "АЛЕКСАНДРА"</w:t>
      </w:r>
    </w:p>
    <w:p w14:paraId="6173B3F9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МОСКВИЧЕВА Ю.В.   20.11.2025     </w:t>
      </w:r>
    </w:p>
    <w:p w14:paraId="2ECC41DB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6D0745B3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КОСМЕТОЛОГИЯ</w:t>
      </w:r>
    </w:p>
    <w:tbl>
      <w:tblPr>
        <w:tblStyle w:val="StGen144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31"/>
        <w:gridCol w:w="1163"/>
        <w:gridCol w:w="8"/>
        <w:gridCol w:w="2248"/>
        <w:gridCol w:w="12"/>
        <w:gridCol w:w="2392"/>
        <w:gridCol w:w="18"/>
        <w:gridCol w:w="2210"/>
      </w:tblGrid>
      <w:tr w:rsidR="00256834" w14:paraId="5132CF0C" w14:textId="77777777">
        <w:trPr>
          <w:trHeight w:val="397"/>
        </w:trPr>
        <w:tc>
          <w:tcPr>
            <w:tcW w:w="10682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B09C76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ТРИХОЛОГИЯ</w:t>
            </w:r>
          </w:p>
        </w:tc>
      </w:tr>
      <w:tr w:rsidR="00256834" w14:paraId="33448C29" w14:textId="77777777">
        <w:trPr>
          <w:trHeight w:val="397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53DCE0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Препараты</w:t>
            </w:r>
          </w:p>
        </w:tc>
        <w:tc>
          <w:tcPr>
            <w:tcW w:w="117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F15FE7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</w:t>
            </w:r>
          </w:p>
        </w:tc>
        <w:tc>
          <w:tcPr>
            <w:tcW w:w="22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9D01B3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объём</w:t>
            </w:r>
          </w:p>
        </w:tc>
        <w:tc>
          <w:tcPr>
            <w:tcW w:w="240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FB0A362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222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678CC5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</w:t>
            </w:r>
          </w:p>
        </w:tc>
      </w:tr>
      <w:tr w:rsidR="00256834" w14:paraId="65773C72" w14:textId="77777777">
        <w:trPr>
          <w:trHeight w:val="397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C1D736" w14:textId="77777777" w:rsidR="00256834" w:rsidRPr="00D95D15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5D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Hair x DNA Peptide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  <w:r w:rsidRPr="00D95D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6A160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DCA5A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400₽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CAA7B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91FBD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6000₽</w:t>
            </w:r>
          </w:p>
        </w:tc>
      </w:tr>
      <w:tr w:rsidR="00256834" w14:paraId="7E803984" w14:textId="77777777">
        <w:trPr>
          <w:trHeight w:val="397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A56DD6C" w14:textId="77777777" w:rsidR="00256834" w:rsidRPr="00D95D15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5D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Hair x Vita Line B+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  <w:r w:rsidRPr="00D95D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179435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04182E0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2000₽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AB885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2000р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99F60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4000₽</w:t>
            </w:r>
          </w:p>
        </w:tc>
      </w:tr>
      <w:tr w:rsidR="00256834" w14:paraId="77155880" w14:textId="77777777">
        <w:trPr>
          <w:trHeight w:val="397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82B6807" w14:textId="77777777" w:rsidR="00256834" w:rsidRPr="00D95D15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5D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Hair x B Complex</w:t>
            </w:r>
          </w:p>
          <w:p w14:paraId="54429DBF" w14:textId="77777777" w:rsidR="00256834" w:rsidRPr="00D95D15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5D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  <w:r w:rsidRPr="00D95D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AAA93F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1CFBFE1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2000₽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4FA68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B356C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4000₽</w:t>
            </w:r>
          </w:p>
        </w:tc>
      </w:tr>
    </w:tbl>
    <w:p w14:paraId="08F10D88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A0C498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Gen145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31"/>
        <w:gridCol w:w="1163"/>
        <w:gridCol w:w="8"/>
        <w:gridCol w:w="2248"/>
        <w:gridCol w:w="12"/>
        <w:gridCol w:w="2392"/>
        <w:gridCol w:w="18"/>
        <w:gridCol w:w="2210"/>
      </w:tblGrid>
      <w:tr w:rsidR="00256834" w14:paraId="5998C2E0" w14:textId="77777777">
        <w:trPr>
          <w:trHeight w:val="510"/>
        </w:trPr>
        <w:tc>
          <w:tcPr>
            <w:tcW w:w="10682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CA2B8D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БОТУЛОТОКСИН</w:t>
            </w:r>
          </w:p>
        </w:tc>
      </w:tr>
      <w:tr w:rsidR="00256834" w14:paraId="0775A0A1" w14:textId="77777777">
        <w:trPr>
          <w:trHeight w:val="510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478F7D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Препараты</w:t>
            </w:r>
          </w:p>
        </w:tc>
        <w:tc>
          <w:tcPr>
            <w:tcW w:w="117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FCA007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</w:t>
            </w:r>
          </w:p>
        </w:tc>
        <w:tc>
          <w:tcPr>
            <w:tcW w:w="22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3801ED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объём</w:t>
            </w:r>
          </w:p>
        </w:tc>
        <w:tc>
          <w:tcPr>
            <w:tcW w:w="240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52BB02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222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8120C7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</w:t>
            </w:r>
          </w:p>
        </w:tc>
      </w:tr>
      <w:tr w:rsidR="00256834" w14:paraId="3D63F14D" w14:textId="77777777">
        <w:trPr>
          <w:trHeight w:val="510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A00114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Botulax</w:t>
            </w:r>
            <w:proofErr w:type="spellEnd"/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5625C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1ед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3D7A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250₽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A5CAE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6615E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1200р</w:t>
            </w:r>
          </w:p>
        </w:tc>
      </w:tr>
      <w:tr w:rsidR="00256834" w14:paraId="1BA95193" w14:textId="77777777">
        <w:trPr>
          <w:trHeight w:val="510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E2CE666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Релатокс</w:t>
            </w:r>
            <w:proofErr w:type="spellEnd"/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B8F9F3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1ед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2FDBB16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350₽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30E37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93A83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1200р</w:t>
            </w:r>
          </w:p>
        </w:tc>
      </w:tr>
    </w:tbl>
    <w:p w14:paraId="49AB3717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6D3A28" w14:textId="77777777" w:rsidR="00256834" w:rsidRDefault="008B700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ПРОЦЕДУРА «МОНАКО» - КОРОЛЕВСКИЙ ЛИФТИНГ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- Стойкий лифтинг эффект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- Сужение пор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- Уменьшение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купероза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- Разглаживание мимических морщин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- Увлажнение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- Ров</w:t>
      </w:r>
      <w:r>
        <w:rPr>
          <w:rFonts w:ascii="Times New Roman" w:eastAsia="Times New Roman" w:hAnsi="Times New Roman" w:cs="Times New Roman"/>
          <w:sz w:val="24"/>
          <w:szCs w:val="24"/>
        </w:rPr>
        <w:t>ный цвет лица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- Сияние кожи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- Смягчение гиперкератоза</w:t>
      </w:r>
    </w:p>
    <w:p w14:paraId="215CF157" w14:textId="77777777" w:rsidR="00256834" w:rsidRDefault="008B700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Препарат: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Filorga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NCTF 135 + 20 ед.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ботулотоксина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Стоимость с учетом работы - 13000₽ - (10 000р стоимость препарата / 3000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₽  работа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5A36429" w14:textId="77777777" w:rsidR="00256834" w:rsidRDefault="008B700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Препарат: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Belotero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 шприц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+ 20 ед.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ксеолин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Стоимость с учетом работы - 17000₽ (14 000р стоимость препарата / 3000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₽  работа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8462C4B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71E2A50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B4A1C94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ПАРИКМАХЕРСКОГО САЛОНА "АЛЕКСАНДРА"</w:t>
      </w:r>
    </w:p>
    <w:p w14:paraId="35370141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МОСКВИЧЕВА Ю.В.   20.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11.2025   </w:t>
      </w:r>
    </w:p>
    <w:p w14:paraId="1A37E9E4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КОСМЕТОЛОГИЯ</w:t>
      </w:r>
    </w:p>
    <w:tbl>
      <w:tblPr>
        <w:tblStyle w:val="StGen146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31"/>
        <w:gridCol w:w="1163"/>
        <w:gridCol w:w="8"/>
        <w:gridCol w:w="2248"/>
        <w:gridCol w:w="12"/>
        <w:gridCol w:w="2392"/>
        <w:gridCol w:w="18"/>
        <w:gridCol w:w="2210"/>
      </w:tblGrid>
      <w:tr w:rsidR="00256834" w14:paraId="2500CD5F" w14:textId="77777777">
        <w:trPr>
          <w:trHeight w:val="510"/>
        </w:trPr>
        <w:tc>
          <w:tcPr>
            <w:tcW w:w="1068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148A0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ГУБЫ/НОСОГУБНЫЕ СКЛАДКИ</w:t>
            </w:r>
          </w:p>
        </w:tc>
      </w:tr>
      <w:tr w:rsidR="00256834" w14:paraId="3EA6CFE2" w14:textId="77777777">
        <w:trPr>
          <w:trHeight w:val="510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D3754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Препараты</w:t>
            </w:r>
          </w:p>
        </w:tc>
        <w:tc>
          <w:tcPr>
            <w:tcW w:w="117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46EE6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</w:t>
            </w:r>
          </w:p>
        </w:tc>
        <w:tc>
          <w:tcPr>
            <w:tcW w:w="22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339A9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объём</w:t>
            </w:r>
          </w:p>
        </w:tc>
        <w:tc>
          <w:tcPr>
            <w:tcW w:w="2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BE51C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222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54C8C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</w:t>
            </w:r>
          </w:p>
        </w:tc>
      </w:tr>
      <w:tr w:rsidR="00256834" w14:paraId="7624CEB0" w14:textId="77777777">
        <w:trPr>
          <w:trHeight w:val="286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81F249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Viscoline</w:t>
            </w:r>
            <w:proofErr w:type="spellEnd"/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8A48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0D7A6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8000₽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1CCE2E" w14:textId="77777777" w:rsidR="00256834" w:rsidRDefault="008B700E">
            <w:pPr>
              <w:jc w:val="center"/>
            </w:pPr>
            <w:r>
              <w:t>4000₽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1E86C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12000₽</w:t>
            </w:r>
          </w:p>
        </w:tc>
      </w:tr>
      <w:tr w:rsidR="00256834" w14:paraId="34B92796" w14:textId="77777777">
        <w:trPr>
          <w:trHeight w:val="322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1A2CB2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Bioprospect</w:t>
            </w:r>
            <w:proofErr w:type="spellEnd"/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31A51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9864D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8500₽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623A97" w14:textId="77777777" w:rsidR="00256834" w:rsidRDefault="008B700E">
            <w:pPr>
              <w:jc w:val="center"/>
            </w:pPr>
            <w:r>
              <w:t>4000₽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6E978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12500₽</w:t>
            </w:r>
          </w:p>
        </w:tc>
      </w:tr>
      <w:tr w:rsidR="00256834" w14:paraId="0E5077CE" w14:textId="77777777">
        <w:trPr>
          <w:trHeight w:val="510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3068C7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Stylage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30787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8AC68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10500₽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EED339" w14:textId="77777777" w:rsidR="00256834" w:rsidRDefault="008B700E">
            <w:pPr>
              <w:jc w:val="center"/>
            </w:pPr>
            <w:r>
              <w:t>4000₽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2A3C1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14500₽</w:t>
            </w:r>
          </w:p>
        </w:tc>
      </w:tr>
      <w:tr w:rsidR="00256834" w14:paraId="0AB5CA38" w14:textId="77777777">
        <w:trPr>
          <w:trHeight w:val="304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10E2D1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Neuramis</w:t>
            </w:r>
            <w:proofErr w:type="spellEnd"/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DA429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3A874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8000₽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65A85B" w14:textId="77777777" w:rsidR="00256834" w:rsidRDefault="008B700E">
            <w:pPr>
              <w:jc w:val="center"/>
            </w:pPr>
            <w:r>
              <w:t>4000₽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F88FE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12000₽</w:t>
            </w:r>
          </w:p>
        </w:tc>
      </w:tr>
      <w:tr w:rsidR="00256834" w14:paraId="7ABC9CDF" w14:textId="77777777">
        <w:trPr>
          <w:trHeight w:val="384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1B8175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Revolax</w:t>
            </w:r>
            <w:proofErr w:type="spellEnd"/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4271C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136D9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8000₽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60A162" w14:textId="77777777" w:rsidR="00256834" w:rsidRDefault="008B700E">
            <w:pPr>
              <w:jc w:val="center"/>
            </w:pPr>
            <w:r>
              <w:t>4000₽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C10C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12000₽</w:t>
            </w:r>
          </w:p>
        </w:tc>
      </w:tr>
    </w:tbl>
    <w:p w14:paraId="30DB1D82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Gen147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31"/>
        <w:gridCol w:w="1163"/>
        <w:gridCol w:w="8"/>
        <w:gridCol w:w="2248"/>
        <w:gridCol w:w="12"/>
        <w:gridCol w:w="2392"/>
        <w:gridCol w:w="18"/>
        <w:gridCol w:w="2210"/>
      </w:tblGrid>
      <w:tr w:rsidR="00256834" w14:paraId="062400BF" w14:textId="77777777">
        <w:trPr>
          <w:trHeight w:val="510"/>
        </w:trPr>
        <w:tc>
          <w:tcPr>
            <w:tcW w:w="1068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07DFD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lastRenderedPageBreak/>
              <w:t>УГЛЫ ДЖОЛИ/ПОДБОРОДОК/СКУЛЫ</w:t>
            </w:r>
          </w:p>
        </w:tc>
      </w:tr>
      <w:tr w:rsidR="00256834" w14:paraId="0814D9F6" w14:textId="77777777">
        <w:trPr>
          <w:trHeight w:val="510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3D629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Препараты</w:t>
            </w:r>
          </w:p>
        </w:tc>
        <w:tc>
          <w:tcPr>
            <w:tcW w:w="117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FC5EC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</w:t>
            </w:r>
          </w:p>
        </w:tc>
        <w:tc>
          <w:tcPr>
            <w:tcW w:w="22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CDA27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объём</w:t>
            </w:r>
          </w:p>
        </w:tc>
        <w:tc>
          <w:tcPr>
            <w:tcW w:w="2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DD4C8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222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CC8B9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</w:t>
            </w:r>
          </w:p>
        </w:tc>
      </w:tr>
      <w:tr w:rsidR="00256834" w14:paraId="490D61F0" w14:textId="77777777">
        <w:trPr>
          <w:trHeight w:val="334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FA6758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Bioprospect</w:t>
            </w:r>
            <w:proofErr w:type="spellEnd"/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5B5E8D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474147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8500₽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A03CF2" w14:textId="77777777" w:rsidR="00256834" w:rsidRDefault="008B700E">
            <w:pPr>
              <w:jc w:val="center"/>
            </w:pPr>
            <w:r>
              <w:t>4000₽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4F0F5E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12500₽</w:t>
            </w:r>
          </w:p>
        </w:tc>
      </w:tr>
      <w:tr w:rsidR="00256834" w14:paraId="7CE0A0A8" w14:textId="77777777">
        <w:trPr>
          <w:trHeight w:val="396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731765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Viscoline</w:t>
            </w:r>
            <w:proofErr w:type="spellEnd"/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55440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206FB3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8000₽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6A2315" w14:textId="77777777" w:rsidR="00256834" w:rsidRDefault="008B700E">
            <w:pPr>
              <w:jc w:val="center"/>
            </w:pPr>
            <w:r>
              <w:t>4000₽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D0BC9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12000₽</w:t>
            </w:r>
          </w:p>
        </w:tc>
      </w:tr>
      <w:tr w:rsidR="00256834" w14:paraId="63046850" w14:textId="77777777">
        <w:trPr>
          <w:trHeight w:val="402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805420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Revolax</w:t>
            </w:r>
            <w:proofErr w:type="spellEnd"/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283CA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B6AC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8000₽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2CDA51" w14:textId="77777777" w:rsidR="00256834" w:rsidRDefault="008B700E">
            <w:pPr>
              <w:jc w:val="center"/>
            </w:pPr>
            <w:r>
              <w:t>4000₽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C036D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12000₽</w:t>
            </w:r>
          </w:p>
        </w:tc>
      </w:tr>
      <w:tr w:rsidR="00256834" w14:paraId="457C2317" w14:textId="77777777">
        <w:trPr>
          <w:trHeight w:val="380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22A439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Neuramis</w:t>
            </w:r>
            <w:proofErr w:type="spellEnd"/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02EC6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34397B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8000₽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8E0C82" w14:textId="77777777" w:rsidR="00256834" w:rsidRDefault="008B700E">
            <w:pPr>
              <w:jc w:val="center"/>
            </w:pPr>
            <w:r>
              <w:t>4000₽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82B59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12000₽</w:t>
            </w:r>
          </w:p>
        </w:tc>
      </w:tr>
    </w:tbl>
    <w:p w14:paraId="465AF1A9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tag w:val="goog_rdk_0"/>
        <w:id w:val="1906594295"/>
        <w:lock w:val="contentLocked"/>
      </w:sdtPr>
      <w:sdtEndPr/>
      <w:sdtContent>
        <w:tbl>
          <w:tblPr>
            <w:tblStyle w:val="StGen148"/>
            <w:tblW w:w="10470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100"/>
            <w:gridCol w:w="2100"/>
            <w:gridCol w:w="2100"/>
            <w:gridCol w:w="2085"/>
            <w:gridCol w:w="2085"/>
          </w:tblGrid>
          <w:tr w:rsidR="00256834" w14:paraId="54972EB7" w14:textId="77777777">
            <w:trPr>
              <w:trHeight w:val="440"/>
              <w:jc w:val="center"/>
            </w:trPr>
            <w:tc>
              <w:tcPr>
                <w:tcW w:w="10470" w:type="dxa"/>
                <w:gridSpan w:val="5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9F5C51A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46"/>
                    <w:szCs w:val="46"/>
                  </w:rPr>
                </w:pPr>
                <w:r>
                  <w:rPr>
                    <w:rFonts w:ascii="Times New Roman" w:eastAsia="Times New Roman" w:hAnsi="Times New Roman" w:cs="Times New Roman"/>
                    <w:sz w:val="46"/>
                    <w:szCs w:val="46"/>
                  </w:rPr>
                  <w:t>Нитевая подтяжка лица</w:t>
                </w:r>
              </w:p>
            </w:tc>
          </w:tr>
          <w:tr w:rsidR="00256834" w14:paraId="5D71EA53" w14:textId="77777777">
            <w:trPr>
              <w:jc w:val="center"/>
            </w:trPr>
            <w:tc>
              <w:tcPr>
                <w:tcW w:w="210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6E80C21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препарат </w:t>
                </w:r>
              </w:p>
            </w:tc>
            <w:tc>
              <w:tcPr>
                <w:tcW w:w="210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F262C2C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объем </w:t>
                </w:r>
              </w:p>
            </w:tc>
            <w:tc>
              <w:tcPr>
                <w:tcW w:w="210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6797A31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цена за объем </w:t>
                </w:r>
              </w:p>
            </w:tc>
            <w:tc>
              <w:tcPr>
                <w:tcW w:w="208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5153FB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работа</w:t>
                </w:r>
              </w:p>
            </w:tc>
            <w:tc>
              <w:tcPr>
                <w:tcW w:w="208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0FCE81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общая стоимость </w:t>
                </w:r>
              </w:p>
            </w:tc>
          </w:tr>
          <w:tr w:rsidR="00256834" w14:paraId="180FD7BC" w14:textId="77777777">
            <w:trPr>
              <w:jc w:val="center"/>
            </w:trPr>
            <w:tc>
              <w:tcPr>
                <w:tcW w:w="210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6376C95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Моно нити</w:t>
                </w:r>
              </w:p>
            </w:tc>
            <w:tc>
              <w:tcPr>
                <w:tcW w:w="210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4D88B0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 шт</w:t>
                </w:r>
              </w:p>
            </w:tc>
            <w:tc>
              <w:tcPr>
                <w:tcW w:w="210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81ABD2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4500₽</w:t>
                </w:r>
              </w:p>
            </w:tc>
            <w:tc>
              <w:tcPr>
                <w:tcW w:w="208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A94FA2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2500₽</w:t>
                </w:r>
              </w:p>
            </w:tc>
            <w:tc>
              <w:tcPr>
                <w:tcW w:w="208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360EA78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7000₽</w:t>
                </w:r>
              </w:p>
            </w:tc>
          </w:tr>
          <w:tr w:rsidR="00256834" w14:paraId="31674E2B" w14:textId="77777777">
            <w:trPr>
              <w:jc w:val="center"/>
            </w:trPr>
            <w:tc>
              <w:tcPr>
                <w:tcW w:w="210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D40E7B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Скрю</w:t>
                </w:r>
              </w:p>
            </w:tc>
            <w:tc>
              <w:tcPr>
                <w:tcW w:w="210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C3C4D98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10 шт </w:t>
                </w:r>
              </w:p>
            </w:tc>
            <w:tc>
              <w:tcPr>
                <w:tcW w:w="210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796995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6000₽</w:t>
                </w:r>
              </w:p>
            </w:tc>
            <w:tc>
              <w:tcPr>
                <w:tcW w:w="208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CD436CB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2500₽</w:t>
                </w:r>
              </w:p>
            </w:tc>
            <w:tc>
              <w:tcPr>
                <w:tcW w:w="208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46F666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8500₽</w:t>
                </w:r>
              </w:p>
            </w:tc>
          </w:tr>
        </w:tbl>
      </w:sdtContent>
    </w:sdt>
    <w:p w14:paraId="632E9A6A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E6C9B3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tag w:val="goog_rdk_1"/>
        <w:id w:val="-708347774"/>
        <w:lock w:val="contentLocked"/>
      </w:sdtPr>
      <w:sdtEndPr/>
      <w:sdtContent>
        <w:tbl>
          <w:tblPr>
            <w:tblStyle w:val="StGen149"/>
            <w:tblW w:w="10466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341"/>
            <w:gridCol w:w="3915"/>
            <w:gridCol w:w="2105"/>
            <w:gridCol w:w="2105"/>
          </w:tblGrid>
          <w:tr w:rsidR="00256834" w14:paraId="1A771FD9" w14:textId="77777777">
            <w:trPr>
              <w:trHeight w:val="440"/>
              <w:jc w:val="center"/>
            </w:trPr>
            <w:tc>
              <w:tcPr>
                <w:tcW w:w="10465" w:type="dxa"/>
                <w:gridSpan w:val="4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D48ECC" w14:textId="77777777" w:rsidR="00256834" w:rsidRDefault="008B700E">
                <w:pPr>
                  <w:widowControl w:val="0"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56"/>
                    <w:szCs w:val="56"/>
                  </w:rPr>
                </w:pPr>
                <w:r>
                  <w:rPr>
                    <w:rFonts w:ascii="Times New Roman" w:eastAsia="Times New Roman" w:hAnsi="Times New Roman" w:cs="Times New Roman"/>
                    <w:sz w:val="56"/>
                    <w:szCs w:val="56"/>
                  </w:rPr>
                  <w:t>Коллагенотерапия</w:t>
                </w:r>
              </w:p>
            </w:tc>
          </w:tr>
          <w:tr w:rsidR="00256834" w14:paraId="20837ECB" w14:textId="77777777">
            <w:trPr>
              <w:trHeight w:val="440"/>
              <w:jc w:val="center"/>
            </w:trPr>
            <w:tc>
              <w:tcPr>
                <w:tcW w:w="234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70D8559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Колласт 7%</w:t>
                </w:r>
              </w:p>
            </w:tc>
            <w:tc>
              <w:tcPr>
                <w:tcW w:w="391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CC1860B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8000₽</w:t>
                </w:r>
              </w:p>
            </w:tc>
            <w:tc>
              <w:tcPr>
                <w:tcW w:w="210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401E3F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3000₽</w:t>
                </w:r>
              </w:p>
            </w:tc>
            <w:tc>
              <w:tcPr>
                <w:tcW w:w="210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D55750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11000₽</w:t>
                </w:r>
              </w:p>
            </w:tc>
          </w:tr>
          <w:tr w:rsidR="00256834" w14:paraId="18998ACB" w14:textId="77777777">
            <w:trPr>
              <w:trHeight w:val="440"/>
              <w:jc w:val="center"/>
            </w:trPr>
            <w:tc>
              <w:tcPr>
                <w:tcW w:w="234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A3E66B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Колласт 15%</w:t>
                </w:r>
              </w:p>
            </w:tc>
            <w:tc>
              <w:tcPr>
                <w:tcW w:w="391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CB8B4E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11000₽</w:t>
                </w:r>
              </w:p>
            </w:tc>
            <w:tc>
              <w:tcPr>
                <w:tcW w:w="210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AC3A08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3000₽</w:t>
                </w:r>
              </w:p>
            </w:tc>
            <w:tc>
              <w:tcPr>
                <w:tcW w:w="210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3B00C6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14000₽</w:t>
                </w:r>
              </w:p>
            </w:tc>
          </w:tr>
          <w:tr w:rsidR="00256834" w14:paraId="4563069E" w14:textId="77777777">
            <w:trPr>
              <w:trHeight w:val="440"/>
              <w:jc w:val="center"/>
            </w:trPr>
            <w:tc>
              <w:tcPr>
                <w:tcW w:w="234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6E3F93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Колласт лифера</w:t>
                </w:r>
              </w:p>
            </w:tc>
            <w:tc>
              <w:tcPr>
                <w:tcW w:w="391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189BC3A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12500₽</w:t>
                </w:r>
              </w:p>
            </w:tc>
            <w:tc>
              <w:tcPr>
                <w:tcW w:w="210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C06BE09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3000₽</w:t>
                </w:r>
              </w:p>
            </w:tc>
            <w:tc>
              <w:tcPr>
                <w:tcW w:w="210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B52541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15500₽</w:t>
                </w:r>
              </w:p>
            </w:tc>
          </w:tr>
          <w:tr w:rsidR="00256834" w14:paraId="2014550B" w14:textId="77777777">
            <w:trPr>
              <w:trHeight w:val="440"/>
              <w:jc w:val="center"/>
            </w:trPr>
            <w:tc>
              <w:tcPr>
                <w:tcW w:w="234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01AF06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Nithija</w:t>
                </w:r>
              </w:p>
            </w:tc>
            <w:tc>
              <w:tcPr>
                <w:tcW w:w="391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A42190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8000₽</w:t>
                </w:r>
              </w:p>
            </w:tc>
            <w:tc>
              <w:tcPr>
                <w:tcW w:w="210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A88DD9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3000₽</w:t>
                </w:r>
              </w:p>
            </w:tc>
            <w:tc>
              <w:tcPr>
                <w:tcW w:w="210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56840A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11000₽</w:t>
                </w:r>
              </w:p>
            </w:tc>
          </w:tr>
          <w:tr w:rsidR="00256834" w14:paraId="6AA2EF93" w14:textId="77777777">
            <w:trPr>
              <w:trHeight w:val="440"/>
              <w:jc w:val="center"/>
            </w:trPr>
            <w:tc>
              <w:tcPr>
                <w:tcW w:w="234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0F3F91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Neofive</w:t>
                </w:r>
              </w:p>
            </w:tc>
            <w:tc>
              <w:tcPr>
                <w:tcW w:w="391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067CD6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8500₽</w:t>
                </w:r>
              </w:p>
            </w:tc>
            <w:tc>
              <w:tcPr>
                <w:tcW w:w="210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EFEB72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3000₽</w:t>
                </w:r>
              </w:p>
            </w:tc>
            <w:tc>
              <w:tcPr>
                <w:tcW w:w="210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D2835C0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11500₽</w:t>
                </w:r>
              </w:p>
            </w:tc>
          </w:tr>
          <w:tr w:rsidR="00256834" w14:paraId="409B0A29" w14:textId="77777777">
            <w:trPr>
              <w:trHeight w:val="440"/>
              <w:jc w:val="center"/>
            </w:trPr>
            <w:tc>
              <w:tcPr>
                <w:tcW w:w="234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7CDB8AA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Karisma</w:t>
                </w:r>
              </w:p>
            </w:tc>
            <w:tc>
              <w:tcPr>
                <w:tcW w:w="391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321890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14000₽</w:t>
                </w:r>
              </w:p>
            </w:tc>
            <w:tc>
              <w:tcPr>
                <w:tcW w:w="210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E53F1A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3000₽</w:t>
                </w:r>
              </w:p>
            </w:tc>
            <w:tc>
              <w:tcPr>
                <w:tcW w:w="2105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B2ACC6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17000₽</w:t>
                </w:r>
              </w:p>
            </w:tc>
          </w:tr>
        </w:tbl>
      </w:sdtContent>
    </w:sdt>
    <w:p w14:paraId="16E1A5D5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A3952C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39EAD0C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9618D10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ПАРИКМАХЕРСКОГО САЛОНА "АЛЕКСАНДРА"</w:t>
      </w:r>
    </w:p>
    <w:p w14:paraId="6E6D6145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МОСКВИЧЕВА Ю.В.   20.11.2025    </w:t>
      </w:r>
    </w:p>
    <w:p w14:paraId="753998B0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A38542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53C0F6A" w14:textId="77777777" w:rsidR="00256834" w:rsidRDefault="00256834">
      <w:pPr>
        <w:rPr>
          <w:rFonts w:ascii="Times New Roman" w:eastAsia="Times New Roman" w:hAnsi="Times New Roman" w:cs="Times New Roman"/>
          <w:sz w:val="40"/>
          <w:szCs w:val="40"/>
        </w:rPr>
      </w:pPr>
    </w:p>
    <w:p w14:paraId="2C283891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1E0ECB19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38924F4E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5FF93947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77173FBE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51F54BE4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4A6D4B03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5DE37C1E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7B1D766B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3454D9D0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3634CC9E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229A8AE3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1DCEF6DE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КОСМЕТОЛОГИЯ</w:t>
      </w:r>
    </w:p>
    <w:p w14:paraId="27E1524E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tbl>
      <w:tblPr>
        <w:tblStyle w:val="StGen150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31"/>
        <w:gridCol w:w="1163"/>
        <w:gridCol w:w="8"/>
        <w:gridCol w:w="2248"/>
        <w:gridCol w:w="12"/>
        <w:gridCol w:w="2392"/>
        <w:gridCol w:w="18"/>
        <w:gridCol w:w="2210"/>
      </w:tblGrid>
      <w:tr w:rsidR="00256834" w14:paraId="6C2FB393" w14:textId="77777777">
        <w:trPr>
          <w:trHeight w:val="510"/>
        </w:trPr>
        <w:tc>
          <w:tcPr>
            <w:tcW w:w="10682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A1F41E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</w:rPr>
              <w:t>ЛИПОЛИТИКИ</w:t>
            </w:r>
          </w:p>
        </w:tc>
      </w:tr>
      <w:tr w:rsidR="00256834" w14:paraId="23F859E6" w14:textId="77777777">
        <w:trPr>
          <w:trHeight w:val="510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D08EFE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Препараты</w:t>
            </w:r>
          </w:p>
        </w:tc>
        <w:tc>
          <w:tcPr>
            <w:tcW w:w="117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AE7971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</w:t>
            </w:r>
          </w:p>
        </w:tc>
        <w:tc>
          <w:tcPr>
            <w:tcW w:w="22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19BBC5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объём</w:t>
            </w:r>
          </w:p>
        </w:tc>
        <w:tc>
          <w:tcPr>
            <w:tcW w:w="240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E95734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222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673650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</w:t>
            </w:r>
          </w:p>
        </w:tc>
      </w:tr>
      <w:tr w:rsidR="00256834" w14:paraId="365701CA" w14:textId="77777777">
        <w:trPr>
          <w:trHeight w:val="286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9D8C8C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Light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(Корея)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258EFA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EB0EE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1700р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A74D9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598BD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3700₽</w:t>
            </w:r>
          </w:p>
        </w:tc>
      </w:tr>
      <w:tr w:rsidR="00256834" w14:paraId="4FF7B78C" w14:textId="77777777">
        <w:trPr>
          <w:trHeight w:val="322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2EC62E5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Lipo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line</w:t>
            </w:r>
            <w:proofErr w:type="spellEnd"/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019AD418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2BC75B9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1500р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114C2F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A4590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3700₽</w:t>
            </w:r>
          </w:p>
        </w:tc>
      </w:tr>
      <w:tr w:rsidR="00256834" w14:paraId="360A90E2" w14:textId="77777777">
        <w:trPr>
          <w:trHeight w:val="306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6D4943D2" w14:textId="77777777" w:rsidR="00256834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Dermaheal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LL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EBBBC3C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733127D4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1400р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D1EEA5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BD08E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3400₽</w:t>
            </w:r>
          </w:p>
        </w:tc>
      </w:tr>
      <w:tr w:rsidR="00256834" w14:paraId="26871D8D" w14:textId="77777777">
        <w:trPr>
          <w:trHeight w:val="346"/>
        </w:trPr>
        <w:tc>
          <w:tcPr>
            <w:tcW w:w="2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E64EC5E" w14:textId="77777777" w:rsidR="00256834" w:rsidRPr="00D95D15" w:rsidRDefault="008B70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95D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Estetic</w:t>
            </w:r>
            <w:proofErr w:type="spellEnd"/>
            <w:r w:rsidRPr="00D95D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Form Phyto Slim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  <w:r w:rsidRPr="00D95D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0CCA9D1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5мл</w:t>
            </w:r>
          </w:p>
        </w:tc>
        <w:tc>
          <w:tcPr>
            <w:tcW w:w="2268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169B7E56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1100р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4A60B0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2000₽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6C29A9" w14:textId="77777777" w:rsidR="00256834" w:rsidRDefault="008B70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3600₽</w:t>
            </w:r>
          </w:p>
        </w:tc>
      </w:tr>
    </w:tbl>
    <w:p w14:paraId="288565F1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20A49F7A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6686C563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5B4F5E66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0EE55D6D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103DE76E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ПАРИКМАХЕРСКОГО САЛОНА "АЛЕКСАНДРА" </w:t>
      </w:r>
    </w:p>
    <w:p w14:paraId="31E42FB8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МОСКВИЧЕВА Ю.В.   01.02.2025    </w:t>
      </w:r>
    </w:p>
    <w:p w14:paraId="1A0767A2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14:paraId="291F77C3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7423960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29FE0EF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A84E81F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7C9C90D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332D5C2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03F4BBF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74990D0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C455EC5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C5171EC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StGen151"/>
        <w:tblW w:w="104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88"/>
        <w:gridCol w:w="3489"/>
        <w:gridCol w:w="3489"/>
      </w:tblGrid>
      <w:tr w:rsidR="00256834" w14:paraId="126887F6" w14:textId="77777777">
        <w:trPr>
          <w:trHeight w:val="440"/>
        </w:trPr>
        <w:tc>
          <w:tcPr>
            <w:tcW w:w="1046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C5A14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перманентный макияж </w:t>
            </w:r>
          </w:p>
        </w:tc>
      </w:tr>
      <w:tr w:rsidR="00256834" w14:paraId="1A22673F" w14:textId="77777777"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4A1E9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услуга 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454AB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0E29D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стоимость </w:t>
            </w:r>
          </w:p>
        </w:tc>
      </w:tr>
      <w:tr w:rsidR="00256834" w14:paraId="594E54E5" w14:textId="77777777"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F96EE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первичная процедура БРОВИ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E0766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часа 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E8CDA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256834" w14:paraId="6152BE72" w14:textId="77777777"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BC865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первичная процедура ГУБЫ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39BC4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часа 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B7636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256834" w14:paraId="26E8C775" w14:textId="77777777"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10A88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первичная процедура СТРЕЛКА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DEB8F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часа 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292DB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256834" w14:paraId="327730E6" w14:textId="77777777"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89C8F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первичная процедура МЕЖРЕСНИЧКА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AF79C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часа 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9F775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256834" w14:paraId="195D3EED" w14:textId="77777777"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BC8E4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БРОВИ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6846E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1,5 часа 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3533F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256834" w14:paraId="64A5995E" w14:textId="77777777"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3D5ED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ГУБЫ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2B80B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часа 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B5AC3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256834" w14:paraId="43659F79" w14:textId="77777777"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9A3A2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МЕЖРЕСНИЧКА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75AB0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часа 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EEDCD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</w:tr>
      <w:tr w:rsidR="00256834" w14:paraId="08FD6EB6" w14:textId="77777777"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3C22B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СТРЕЛКА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CC3F7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часа 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6941F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256834" w14:paraId="524D7DE2" w14:textId="77777777"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D02EC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обновление ГУБЫ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60A87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часа 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E9B02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256834" w14:paraId="6E3C1A08" w14:textId="77777777"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31EFF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обновление БРОВИ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8D297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часа 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395F2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256834" w14:paraId="16A1315C" w14:textId="77777777"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F89AB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обновление СТРЕЛКА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12C3A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часа 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A9560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256834" w14:paraId="2BA56417" w14:textId="77777777">
        <w:tc>
          <w:tcPr>
            <w:tcW w:w="34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F53B7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обновление МЕЖРЕСНИЧКА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B744A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часа </w:t>
            </w:r>
          </w:p>
        </w:tc>
        <w:tc>
          <w:tcPr>
            <w:tcW w:w="3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90870" w14:textId="77777777" w:rsidR="00256834" w:rsidRDefault="008B700E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4000</w:t>
            </w:r>
          </w:p>
        </w:tc>
      </w:tr>
    </w:tbl>
    <w:p w14:paraId="02FD9110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B2C9F5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FAB038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1473A9F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4A0BD47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58A2CA1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0DEDC2D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B19353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76D9D10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32F3459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4F80363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9A6CAA0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EB837E9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7C45D309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1DBE07F8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РЕКОНСТРУКЦИЯ ВОЛОС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dt>
      <w:sdtPr>
        <w:tag w:val="goog_rdk_2"/>
        <w:id w:val="-1511524035"/>
        <w:lock w:val="contentLocked"/>
      </w:sdtPr>
      <w:sdtEndPr/>
      <w:sdtContent>
        <w:tbl>
          <w:tblPr>
            <w:tblStyle w:val="StGen152"/>
            <w:tblW w:w="940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7935"/>
            <w:gridCol w:w="1470"/>
          </w:tblGrid>
          <w:tr w:rsidR="00256834" w14:paraId="41277DD1" w14:textId="77777777">
            <w:trPr>
              <w:trHeight w:val="440"/>
            </w:trPr>
            <w:tc>
              <w:tcPr>
                <w:tcW w:w="9405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4466C6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4"/>
                    <w:szCs w:val="34"/>
                  </w:rPr>
                </w:pPr>
                <w:r>
                  <w:rPr>
                    <w:rFonts w:ascii="Times New Roman" w:eastAsia="Times New Roman" w:hAnsi="Times New Roman" w:cs="Times New Roman"/>
                    <w:sz w:val="34"/>
                    <w:szCs w:val="34"/>
                  </w:rPr>
                  <w:t xml:space="preserve">холодная реконструкция волос  NEW </w:t>
                </w:r>
              </w:p>
            </w:tc>
          </w:tr>
          <w:tr w:rsidR="00256834" w14:paraId="130D5273" w14:textId="77777777">
            <w:tc>
              <w:tcPr>
                <w:tcW w:w="79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128422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u w:val="single"/>
                  </w:rPr>
                  <w:t xml:space="preserve">LIGHT - заботливый уход ( 40-60 минут )  </w:t>
                </w:r>
              </w:p>
              <w:p w14:paraId="1863D197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u w:val="single"/>
                  </w:rPr>
                  <w:t xml:space="preserve">( 1-2 стадия повреждения) </w:t>
                </w:r>
              </w:p>
              <w:p w14:paraId="486C3B09" w14:textId="77777777" w:rsidR="00256834" w:rsidRDefault="00256834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7B21B669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ГЛУБОКОЕ ВОССТАНОВЛЕНИЕ ВОЛОС - РЕКОНСТРУКТОР ДЛЯ ВОЛОС COSMETICS PREMIUM LINE RECONSTRUCTION TREATMENT обеспечивает глубокое восстановление волос за счет высокого содержания белка, кото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рый проникает вглубь волоса, укрепляя его изнутри.</w:t>
                </w:r>
              </w:p>
              <w:p w14:paraId="575FDACC" w14:textId="77777777" w:rsidR="00256834" w:rsidRDefault="00256834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1359994E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ИНТЕНСИВНОЕ УВЛАЖНЕНИЕ - РЕПОЗИТОР  ДЛЯ ВОЛОС COSMETICS PREMIUM LINE LIPID TREATMENT увлажняет волосы, насыщая их липидами, предотвращает ломкость и сечение волос. Идеально подходит для сухих, жестких, ис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тонченных и спутанных волос.</w:t>
                </w:r>
              </w:p>
            </w:tc>
            <w:tc>
              <w:tcPr>
                <w:tcW w:w="14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5B0CF7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4"/>
                    <w:szCs w:val="34"/>
                  </w:rPr>
                </w:pPr>
                <w:r>
                  <w:rPr>
                    <w:rFonts w:ascii="Times New Roman" w:eastAsia="Times New Roman" w:hAnsi="Times New Roman" w:cs="Times New Roman"/>
                    <w:sz w:val="34"/>
                    <w:szCs w:val="34"/>
                  </w:rPr>
                  <w:t>1500₽</w:t>
                </w:r>
              </w:p>
            </w:tc>
          </w:tr>
          <w:tr w:rsidR="00256834" w14:paraId="1D5B9281" w14:textId="77777777">
            <w:tc>
              <w:tcPr>
                <w:tcW w:w="79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120BCDB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u w:val="single"/>
                  </w:rPr>
                  <w:t>NORMAL - профессиональное восстановление волос</w:t>
                </w:r>
              </w:p>
              <w:p w14:paraId="5FF9BE13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u w:val="single"/>
                  </w:rPr>
                  <w:t xml:space="preserve"> ( 60-90 минут) </w:t>
                </w:r>
              </w:p>
              <w:p w14:paraId="0AFDD8AA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u w:val="single"/>
                  </w:rPr>
                  <w:lastRenderedPageBreak/>
                  <w:t xml:space="preserve">(3 стадия повреждения волос) </w:t>
                </w:r>
              </w:p>
              <w:p w14:paraId="476DB711" w14:textId="77777777" w:rsidR="00256834" w:rsidRDefault="00256834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u w:val="single"/>
                  </w:rPr>
                </w:pPr>
              </w:p>
              <w:p w14:paraId="5714E1B0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Глубокое восстановление волос, увлажнение, насыщение липидами б</w:t>
                </w:r>
                <w:r>
                  <w:rPr>
                    <w:rFonts w:ascii="Times New Roman" w:eastAsia="Times New Roman" w:hAnsi="Times New Roman" w:cs="Times New Roman"/>
                    <w:color w:val="555555"/>
                    <w:sz w:val="24"/>
                    <w:szCs w:val="24"/>
                    <w:highlight w:val="white"/>
                  </w:rPr>
                  <w:t>лагодаря составу из гиалуроновой кислоты, бетаина, комплекса из 8 аминокислот, и гидрализованного кератина, волосы наполняются полезными компонентами изнутри, а высококачественные силиконы созд</w:t>
                </w:r>
                <w:r>
                  <w:rPr>
                    <w:rFonts w:ascii="Times New Roman" w:eastAsia="Times New Roman" w:hAnsi="Times New Roman" w:cs="Times New Roman"/>
                    <w:color w:val="555555"/>
                    <w:sz w:val="24"/>
                    <w:szCs w:val="24"/>
                    <w:highlight w:val="white"/>
                  </w:rPr>
                  <w:t>ают защитную пленку, которая придает волосам невероятный блеск, спасает от ломкости и защищает от факторов воздействия окружающей среды.</w:t>
                </w:r>
              </w:p>
              <w:p w14:paraId="572306F6" w14:textId="77777777" w:rsidR="00256834" w:rsidRDefault="00256834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14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5CEE607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4"/>
                    <w:szCs w:val="34"/>
                  </w:rPr>
                </w:pPr>
                <w:r>
                  <w:rPr>
                    <w:rFonts w:ascii="Times New Roman" w:eastAsia="Times New Roman" w:hAnsi="Times New Roman" w:cs="Times New Roman"/>
                    <w:sz w:val="34"/>
                    <w:szCs w:val="34"/>
                  </w:rPr>
                  <w:lastRenderedPageBreak/>
                  <w:t>2500₽</w:t>
                </w:r>
              </w:p>
            </w:tc>
          </w:tr>
          <w:tr w:rsidR="00256834" w14:paraId="685093A3" w14:textId="77777777">
            <w:tc>
              <w:tcPr>
                <w:tcW w:w="793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D10315C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32"/>
                    <w:szCs w:val="32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32"/>
                    <w:szCs w:val="32"/>
                    <w:u w:val="single"/>
                  </w:rPr>
                  <w:t xml:space="preserve">TOTAL -SOS реконструкция волос ( 90-120 минут ) </w:t>
                </w:r>
              </w:p>
              <w:p w14:paraId="51426FBC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32"/>
                    <w:szCs w:val="32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32"/>
                    <w:szCs w:val="32"/>
                    <w:u w:val="single"/>
                  </w:rPr>
                  <w:t xml:space="preserve">( 4-5 стадии повреждения) </w:t>
                </w:r>
              </w:p>
              <w:p w14:paraId="7CC56CEA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Глубокое восстановление волос, увлажнение, насыщение липидами, наполнение полезными компонентами изнутри, создание защитной силиконовой пленки. В</w:t>
                </w:r>
                <w:r>
                  <w:rPr>
                    <w:rFonts w:ascii="Times New Roman" w:eastAsia="Times New Roman" w:hAnsi="Times New Roman" w:cs="Times New Roman"/>
                    <w:color w:val="555555"/>
                    <w:sz w:val="24"/>
                    <w:szCs w:val="24"/>
                    <w:highlight w:val="white"/>
                  </w:rPr>
                  <w:t>осстановление дисульфидных связей, что позволяет реконструировать полотно волос, убрать "резинку" и подготовить</w:t>
                </w:r>
                <w:r>
                  <w:rPr>
                    <w:rFonts w:ascii="Times New Roman" w:eastAsia="Times New Roman" w:hAnsi="Times New Roman" w:cs="Times New Roman"/>
                    <w:color w:val="555555"/>
                    <w:sz w:val="24"/>
                    <w:szCs w:val="24"/>
                    <w:highlight w:val="white"/>
                  </w:rPr>
                  <w:t xml:space="preserve"> волосы к дальнейшим салонным уходовым процедурам.Укрепляет текстуру волоса, делая его прочным и эластичным. </w:t>
                </w:r>
              </w:p>
            </w:tc>
            <w:tc>
              <w:tcPr>
                <w:tcW w:w="14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CF0433F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4"/>
                    <w:szCs w:val="34"/>
                  </w:rPr>
                </w:pPr>
                <w:r>
                  <w:rPr>
                    <w:rFonts w:ascii="Times New Roman" w:eastAsia="Times New Roman" w:hAnsi="Times New Roman" w:cs="Times New Roman"/>
                    <w:sz w:val="34"/>
                    <w:szCs w:val="34"/>
                  </w:rPr>
                  <w:t>4000₽</w:t>
                </w:r>
              </w:p>
            </w:tc>
          </w:tr>
        </w:tbl>
      </w:sdtContent>
    </w:sdt>
    <w:p w14:paraId="763CC68D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49A1679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65CCE2F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15EE40C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05F8DAF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tag w:val="goog_rdk_3"/>
        <w:id w:val="678206494"/>
        <w:lock w:val="contentLocked"/>
      </w:sdtPr>
      <w:sdtEndPr/>
      <w:sdtContent>
        <w:tbl>
          <w:tblPr>
            <w:tblStyle w:val="StGen153"/>
            <w:tblW w:w="1021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0215"/>
          </w:tblGrid>
          <w:tr w:rsidR="00256834" w14:paraId="5893B17D" w14:textId="77777777">
            <w:trPr>
              <w:trHeight w:val="440"/>
            </w:trPr>
            <w:tc>
              <w:tcPr>
                <w:tcW w:w="102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CCB2693" w14:textId="77777777" w:rsidR="00256834" w:rsidRDefault="008B700E">
                <w:pPr>
                  <w:widowControl w:val="0"/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FF0000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color w:val="FF0000"/>
                    <w:sz w:val="24"/>
                    <w:szCs w:val="24"/>
                  </w:rPr>
                  <w:t xml:space="preserve">холодная реконструкция волос  NEW </w:t>
                </w:r>
              </w:p>
            </w:tc>
          </w:tr>
          <w:tr w:rsidR="00256834" w14:paraId="1EF15371" w14:textId="77777777">
            <w:tc>
              <w:tcPr>
                <w:tcW w:w="102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50CEB51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u w:val="single"/>
                  </w:rPr>
                  <w:t xml:space="preserve">light - заботливый уход ( 40-60 минут )  </w:t>
                </w:r>
              </w:p>
              <w:p w14:paraId="4BAC5346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u w:val="single"/>
                  </w:rPr>
                  <w:t xml:space="preserve">( 1-2 стадия повреждения) </w:t>
                </w:r>
              </w:p>
              <w:p w14:paraId="2D037DE5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7A018F62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ГЛУБОКОЕ ВОССТАНОВЛЕНИЕ ВОЛОС - РЕКОНСТРУКТОР ДЛЯ ВОЛОС LIMBA COSMETICS PREMIUM LINE RECONSTRUCTION TREATMENT </w:t>
                </w:r>
              </w:p>
              <w:p w14:paraId="28E69099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Вымыть голову шампунем DETOX ( шаг 0) _______________________________________________до 15мг</w:t>
                </w:r>
              </w:p>
              <w:p w14:paraId="304609EF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Подсушить волосы </w:t>
                </w:r>
              </w:p>
              <w:p w14:paraId="09F7F330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Нанести маску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u w:val="single"/>
                  </w:rPr>
                  <w:t>питание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( шаг 1) 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4"/>
                    <w:szCs w:val="24"/>
                  </w:rPr>
                  <w:t>выд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4"/>
                    <w:szCs w:val="24"/>
                  </w:rPr>
                  <w:t xml:space="preserve">ержка 20 минут_______________ 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0"/>
                    <w:szCs w:val="20"/>
                  </w:rPr>
                  <w:t>________________до 15мг</w:t>
                </w:r>
              </w:p>
              <w:p w14:paraId="0839385B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Смыть маску под проточной водой </w:t>
                </w:r>
              </w:p>
              <w:p w14:paraId="1633AC37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Подсушить  волосы  и применить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  <w:u w:val="single"/>
                  </w:rPr>
                  <w:t>ламинирующий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спрей 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0"/>
                    <w:szCs w:val="20"/>
                  </w:rPr>
                  <w:t xml:space="preserve">выдержка 15 минут 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_____________до 10мг</w:t>
                </w:r>
              </w:p>
              <w:p w14:paraId="57627373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Завершить услугу выполнением укладки волос </w:t>
                </w:r>
              </w:p>
              <w:p w14:paraId="76F3E8D4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0637F5FE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ИНТЕНСИВНОЕ УВЛАЖНЕНИЕ -РЕПОЗИТОР ДЛЯ ВОЛОС LIMBA COSMETICS PREMIUM LINE LIPID TREATMENT</w:t>
                </w:r>
              </w:p>
              <w:p w14:paraId="2BE4D72F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051FEB9D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Вымыть голову шампунем DETOX ( шаг 0) _______________________________________________до 15мг</w:t>
                </w:r>
              </w:p>
              <w:p w14:paraId="349E88BA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Подсушить волосы </w:t>
                </w:r>
              </w:p>
              <w:p w14:paraId="40F0253B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Нанести маску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  <w:u w:val="single"/>
                  </w:rPr>
                  <w:t>увлажнение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( шаг 1) 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6"/>
                    <w:szCs w:val="26"/>
                  </w:rPr>
                  <w:t>выдержка 20 минут____________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0"/>
                    <w:szCs w:val="20"/>
                  </w:rPr>
                  <w:t>____________до 15мг</w:t>
                </w:r>
              </w:p>
              <w:p w14:paraId="57D12438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Смыть маску под проточной водой </w:t>
                </w:r>
              </w:p>
              <w:p w14:paraId="0D6765BE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Подсушить  волосы  и применит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ь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  <w:u w:val="single"/>
                  </w:rPr>
                  <w:t>ламинирующий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спрей 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0"/>
                    <w:szCs w:val="20"/>
                  </w:rPr>
                  <w:t xml:space="preserve">выдержка 15 минут_____________до 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10 мг</w:t>
                </w:r>
              </w:p>
              <w:p w14:paraId="52B6E4FE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Завершить услугу выполнением укладки волос </w:t>
                </w:r>
              </w:p>
              <w:p w14:paraId="4D7BBC3D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FF0000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FF0000"/>
                    <w:u w:val="single"/>
                  </w:rPr>
                  <w:t>Выполняется: отдельно/при стрижке/ при окрашивании!</w:t>
                </w:r>
              </w:p>
            </w:tc>
          </w:tr>
          <w:tr w:rsidR="00256834" w14:paraId="36AEA37B" w14:textId="77777777">
            <w:tc>
              <w:tcPr>
                <w:tcW w:w="102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1AE361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u w:val="single"/>
                  </w:rPr>
                  <w:lastRenderedPageBreak/>
                  <w:t xml:space="preserve">Normal - профессиональное восстановление волос ( 60-90 минут) </w:t>
                </w:r>
              </w:p>
              <w:p w14:paraId="4191C519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u w:val="single"/>
                  </w:rPr>
                  <w:t xml:space="preserve">(3 стадия повреждения волос) </w:t>
                </w:r>
              </w:p>
              <w:p w14:paraId="10432727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7B41B930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Вымыть голову шампунем DETOX ( шаг 0) _____________________________________________до 15мг</w:t>
                </w:r>
              </w:p>
              <w:p w14:paraId="236A6538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Подсушить волосы </w:t>
                </w:r>
              </w:p>
              <w:p w14:paraId="43B9D5B5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Нанести маску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  <w:u w:val="single"/>
                  </w:rPr>
                  <w:t>питание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( шаг 1) 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6"/>
                    <w:szCs w:val="26"/>
                  </w:rPr>
                  <w:t>выдержка 20 минут______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0"/>
                    <w:szCs w:val="20"/>
                  </w:rPr>
                  <w:t xml:space="preserve"> _______________________до 15мг</w:t>
                </w:r>
              </w:p>
              <w:p w14:paraId="4B485BB7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Смыть маску под проточной водой </w:t>
                </w:r>
              </w:p>
              <w:p w14:paraId="31F368F4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Нанести маску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  <w:u w:val="single"/>
                  </w:rPr>
                  <w:t>увлажнение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( шаг 3) 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6"/>
                    <w:szCs w:val="26"/>
                  </w:rPr>
                  <w:t xml:space="preserve">выдержка 20 минут_____ 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0"/>
                    <w:szCs w:val="20"/>
                  </w:rPr>
                  <w:t>___________________до 15мг</w:t>
                </w:r>
              </w:p>
              <w:p w14:paraId="620E1A93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Смыть маску под проточной водой </w:t>
                </w:r>
              </w:p>
              <w:p w14:paraId="521E739C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Подсушить  волосы  и применить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  <w:u w:val="single"/>
                  </w:rPr>
                  <w:t>ламинирующий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спрей 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0"/>
                    <w:szCs w:val="20"/>
                  </w:rPr>
                  <w:t xml:space="preserve">выдержка 15 минут 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___________до 10мг</w:t>
                </w:r>
              </w:p>
              <w:p w14:paraId="75460B53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Завершить услугу вы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полнением укладки волос </w:t>
                </w:r>
              </w:p>
              <w:p w14:paraId="1B2D5F53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FF0000"/>
                    <w:u w:val="single"/>
                  </w:rPr>
                  <w:t>Выполняется: отдельно/при стрижке/ при окрашивании!</w:t>
                </w:r>
              </w:p>
            </w:tc>
          </w:tr>
          <w:tr w:rsidR="00256834" w14:paraId="0D7351C9" w14:textId="77777777">
            <w:tc>
              <w:tcPr>
                <w:tcW w:w="102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C28597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u w:val="single"/>
                  </w:rPr>
                  <w:t xml:space="preserve">Total -SOS реконструкция волос ( 90 минут ) </w:t>
                </w:r>
              </w:p>
              <w:p w14:paraId="158BDEE1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u w:val="single"/>
                  </w:rPr>
                  <w:t xml:space="preserve">( 4-5 стадии повреждения) </w:t>
                </w:r>
              </w:p>
              <w:p w14:paraId="31F21C3B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3031C9A5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Вымыть голову шампунем DETOX ( шаг 0)____________ _________________________________до 15мг</w:t>
                </w:r>
              </w:p>
              <w:p w14:paraId="011179FD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Подсушить волосы </w:t>
                </w:r>
              </w:p>
              <w:p w14:paraId="1681977C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Нанести маску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  <w:u w:val="single"/>
                  </w:rPr>
                  <w:t>питание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( шаг 1) 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6"/>
                    <w:szCs w:val="26"/>
                  </w:rPr>
                  <w:t>выдержка 20 минут____ __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0"/>
                    <w:szCs w:val="20"/>
                  </w:rPr>
                  <w:t>______________________до 15мг</w:t>
                </w:r>
              </w:p>
              <w:p w14:paraId="049D28D9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Смыть маску под проточной водой </w:t>
                </w:r>
              </w:p>
              <w:p w14:paraId="1C34BFAC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Нанести кислотную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  <w:u w:val="single"/>
                  </w:rPr>
                  <w:t>маску sos</w:t>
                </w:r>
                <w:r>
                  <w:rPr>
                    <w:rFonts w:ascii="Times New Roman" w:eastAsia="Times New Roman" w:hAnsi="Times New Roman" w:cs="Times New Roman"/>
                    <w:sz w:val="26"/>
                    <w:szCs w:val="26"/>
                  </w:rPr>
                  <w:t>-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6"/>
                    <w:szCs w:val="26"/>
                  </w:rPr>
                  <w:t>в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6"/>
                    <w:szCs w:val="26"/>
                  </w:rPr>
                  <w:t>ыдержка 5-15 минут на поврежденных участках волос ______________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0"/>
                    <w:szCs w:val="20"/>
                  </w:rPr>
                  <w:t>________________________________________________________________до 15 мг</w:t>
                </w:r>
              </w:p>
              <w:p w14:paraId="2EA9F979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Смыть маску под проточной водой </w:t>
                </w:r>
              </w:p>
              <w:p w14:paraId="49D459D5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Нанести маску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  <w:u w:val="single"/>
                  </w:rPr>
                  <w:t>увлажнение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( шаг 3) 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6"/>
                    <w:szCs w:val="26"/>
                  </w:rPr>
                  <w:t>выдержка 20 минут___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0"/>
                    <w:szCs w:val="20"/>
                  </w:rPr>
                  <w:t xml:space="preserve"> _____________________до 15мг</w:t>
                </w:r>
              </w:p>
              <w:p w14:paraId="72870B6B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Смыть маску под проточной водой </w:t>
                </w:r>
              </w:p>
              <w:p w14:paraId="41CDF185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Подсушить  волосы  и применить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  <w:u w:val="single"/>
                  </w:rPr>
                  <w:t>ламинирующий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спрей 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0"/>
                    <w:szCs w:val="20"/>
                  </w:rPr>
                  <w:t xml:space="preserve">выдержка 15 минут </w:t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___________до 10мг</w:t>
                </w:r>
              </w:p>
              <w:p w14:paraId="14B759A7" w14:textId="77777777" w:rsidR="00256834" w:rsidRDefault="008B700E">
                <w:pPr>
                  <w:widowControl w:val="0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Завершить услугу выполнением укладки волос </w:t>
                </w:r>
              </w:p>
              <w:p w14:paraId="58F72971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FF0000"/>
                    <w:u w:val="single"/>
                  </w:rPr>
                  <w:t>Выполняется: отдельно/при стрижке/ при окрашивании!</w:t>
                </w:r>
              </w:p>
              <w:p w14:paraId="1CFDC2B9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4E23F18C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53F6667E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2EC6D96C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1D8FE26C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33EE0913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4DDEEE73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7C6E95BA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39730C9D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0DB7A93F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59E490EE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3098D965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72D8D6D9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03B736E6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26C1D6F8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7560B185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19873BD2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740EAE8B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724B00BB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4267F80D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29A3D6C7" w14:textId="77777777" w:rsidR="00256834" w:rsidRDefault="00256834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256834" w14:paraId="74C78D1A" w14:textId="77777777">
            <w:tc>
              <w:tcPr>
                <w:tcW w:w="102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C15360F" w14:textId="77777777" w:rsidR="00256834" w:rsidRDefault="008B700E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4"/>
                    <w:szCs w:val="24"/>
                    <w:u w:val="single"/>
                  </w:rPr>
                </w:pPr>
              </w:p>
            </w:tc>
          </w:tr>
        </w:tbl>
      </w:sdtContent>
    </w:sdt>
    <w:p w14:paraId="267D0C5E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650379C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E721DC2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AEC7D42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8E2877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1B32EC0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2156D91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B192A24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F729873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A4F2083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89F05EE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B321C0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E2295A0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FD2CA8E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4B1829A" w14:textId="77777777" w:rsidR="00256834" w:rsidRDefault="0025683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8EC1FB2" w14:textId="77777777" w:rsidR="00256834" w:rsidRDefault="008B700E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УХОД ЗА КОЖЕЙ ГОЛОВЫ </w:t>
      </w:r>
    </w:p>
    <w:p w14:paraId="3588A9A9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sdt>
      <w:sdtPr>
        <w:tag w:val="goog_rdk_4"/>
        <w:id w:val="-22709048"/>
        <w:lock w:val="contentLocked"/>
      </w:sdtPr>
      <w:sdtEndPr/>
      <w:sdtContent>
        <w:tbl>
          <w:tblPr>
            <w:tblStyle w:val="StGen154"/>
            <w:tblW w:w="10440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8520"/>
            <w:gridCol w:w="1920"/>
          </w:tblGrid>
          <w:tr w:rsidR="00256834" w14:paraId="245834A1" w14:textId="77777777">
            <w:trPr>
              <w:trHeight w:val="440"/>
              <w:jc w:val="center"/>
            </w:trPr>
            <w:tc>
              <w:tcPr>
                <w:tcW w:w="10440" w:type="dxa"/>
                <w:gridSpan w:val="2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6E1827F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42"/>
                    <w:szCs w:val="42"/>
                  </w:rPr>
                </w:pPr>
                <w:r>
                  <w:rPr>
                    <w:rFonts w:ascii="Times New Roman" w:eastAsia="Times New Roman" w:hAnsi="Times New Roman" w:cs="Times New Roman"/>
                    <w:sz w:val="42"/>
                    <w:szCs w:val="42"/>
                  </w:rPr>
                  <w:t>Пилинг</w:t>
                </w:r>
              </w:p>
            </w:tc>
          </w:tr>
          <w:tr w:rsidR="00256834" w14:paraId="40D16FAB" w14:textId="77777777">
            <w:trPr>
              <w:jc w:val="center"/>
            </w:trPr>
            <w:tc>
              <w:tcPr>
                <w:tcW w:w="85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E7CCF1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32"/>
                    <w:szCs w:val="32"/>
                    <w:u w:val="single"/>
                  </w:rPr>
                  <w:t xml:space="preserve">ПИЛИНГ-СКРАБ ДЛЯ КОЖИ ГОЛОВЫ LIMBA COSMETICS REFRESHING EXFOLIATION </w:t>
                </w:r>
                <w:r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  <w:t>- Пилинг-скраб для кожи головы Limba Cosmetics Refreshing</w:t>
                </w:r>
              </w:p>
              <w:p w14:paraId="65AE2C30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  <w:t>Exfoliation с АНА-кислотами и салицилатом натрия бережно и эффективно очищает кожу головы от излишков себума, накопившихся загрязн</w:t>
                </w:r>
                <w:r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  <w:t>ений и остатков укладочных средств.</w:t>
                </w:r>
              </w:p>
              <w:p w14:paraId="65E22A31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  <w:t>Комплекс экстрактов способствует улучшению состояния кожи головы, питает волосяные фолликулы и обладает успокаивающим действием.</w:t>
                </w:r>
              </w:p>
            </w:tc>
            <w:tc>
              <w:tcPr>
                <w:tcW w:w="19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798433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42"/>
                    <w:szCs w:val="42"/>
                  </w:rPr>
                </w:pPr>
                <w:r>
                  <w:rPr>
                    <w:rFonts w:ascii="Times New Roman" w:eastAsia="Times New Roman" w:hAnsi="Times New Roman" w:cs="Times New Roman"/>
                    <w:sz w:val="42"/>
                    <w:szCs w:val="42"/>
                  </w:rPr>
                  <w:t>1200₽</w:t>
                </w:r>
              </w:p>
            </w:tc>
          </w:tr>
          <w:tr w:rsidR="00256834" w14:paraId="705CA022" w14:textId="77777777">
            <w:trPr>
              <w:jc w:val="center"/>
            </w:trPr>
            <w:tc>
              <w:tcPr>
                <w:tcW w:w="85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DB5D67A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40"/>
                    <w:szCs w:val="40"/>
                    <w:u w:val="singl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40"/>
                    <w:szCs w:val="40"/>
                    <w:u w:val="single"/>
                  </w:rPr>
                  <w:t>стоимость по акции *</w:t>
                </w:r>
              </w:p>
            </w:tc>
            <w:tc>
              <w:tcPr>
                <w:tcW w:w="192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F1DA9E" w14:textId="77777777" w:rsidR="00256834" w:rsidRDefault="008B700E">
                <w:pPr>
                  <w:widowControl w:val="0"/>
                  <w:p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  <w:between w:val="none" w:sz="0" w:space="0" w:color="000000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sz w:val="42"/>
                    <w:szCs w:val="42"/>
                  </w:rPr>
                </w:pPr>
                <w:r>
                  <w:rPr>
                    <w:rFonts w:ascii="Times New Roman" w:eastAsia="Times New Roman" w:hAnsi="Times New Roman" w:cs="Times New Roman"/>
                    <w:sz w:val="42"/>
                    <w:szCs w:val="42"/>
                  </w:rPr>
                  <w:t>600₽</w:t>
                </w:r>
              </w:p>
            </w:tc>
          </w:tr>
        </w:tbl>
      </w:sdtContent>
    </w:sdt>
    <w:p w14:paraId="2C783628" w14:textId="77777777" w:rsidR="00256834" w:rsidRDefault="008B700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1AC27579" w14:textId="77777777" w:rsidR="00256834" w:rsidRDefault="008B700E">
      <w:pPr>
        <w:rPr>
          <w:rFonts w:ascii="Times New Roman" w:eastAsia="Times New Roman" w:hAnsi="Times New Roman" w:cs="Times New Roman"/>
          <w:b/>
          <w:bCs/>
          <w:i/>
          <w:iCs/>
          <w:color w:val="FF0000"/>
          <w:sz w:val="46"/>
          <w:szCs w:val="46"/>
        </w:rPr>
      </w:pPr>
      <w:r>
        <w:rPr>
          <w:rFonts w:ascii="Times New Roman" w:eastAsia="Times New Roman" w:hAnsi="Times New Roman" w:cs="Times New Roman"/>
          <w:sz w:val="46"/>
          <w:szCs w:val="46"/>
        </w:rPr>
        <w:t>*</w:t>
      </w:r>
      <w:r>
        <w:rPr>
          <w:rFonts w:ascii="Times New Roman" w:eastAsia="Times New Roman" w:hAnsi="Times New Roman" w:cs="Times New Roman"/>
          <w:b/>
          <w:bCs/>
          <w:i/>
          <w:iCs/>
          <w:sz w:val="46"/>
          <w:szCs w:val="46"/>
        </w:rPr>
        <w:t xml:space="preserve">При одновременном выполнении услуги - окрашивания / стрижка волос- 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46"/>
          <w:szCs w:val="46"/>
        </w:rPr>
        <w:t xml:space="preserve">СКИДКА на пилинг LIMBA – 50 %     </w:t>
      </w:r>
    </w:p>
    <w:p w14:paraId="31216DBD" w14:textId="77777777" w:rsidR="00256834" w:rsidRDefault="00256834">
      <w:pPr>
        <w:rPr>
          <w:rFonts w:ascii="Times New Roman" w:eastAsia="Times New Roman" w:hAnsi="Times New Roman" w:cs="Times New Roman"/>
          <w:b/>
          <w:bCs/>
          <w:i/>
          <w:iCs/>
          <w:color w:val="FF0000"/>
          <w:sz w:val="46"/>
          <w:szCs w:val="46"/>
        </w:rPr>
      </w:pPr>
    </w:p>
    <w:p w14:paraId="6A7BA9C6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252D0106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4A8D12D4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21182C14" w14:textId="77777777" w:rsidR="00256834" w:rsidRDefault="00256834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sectPr w:rsidR="00256834">
      <w:pgSz w:w="11906" w:h="16838"/>
      <w:pgMar w:top="720" w:right="720" w:bottom="720" w:left="720" w:header="0" w:footer="708" w:gutter="0"/>
      <w:pgNumType w:start="1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9063F3" w14:textId="77777777" w:rsidR="008B700E" w:rsidRDefault="008B700E">
      <w:pPr>
        <w:spacing w:after="0" w:line="240" w:lineRule="auto"/>
      </w:pPr>
      <w:r>
        <w:separator/>
      </w:r>
    </w:p>
  </w:endnote>
  <w:endnote w:type="continuationSeparator" w:id="0">
    <w:p w14:paraId="2D4736C7" w14:textId="77777777" w:rsidR="008B700E" w:rsidRDefault="008B7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Quattrocento Sans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F974DF" w14:textId="77777777" w:rsidR="008B700E" w:rsidRDefault="008B700E">
      <w:pPr>
        <w:spacing w:after="0" w:line="240" w:lineRule="auto"/>
      </w:pPr>
      <w:r>
        <w:separator/>
      </w:r>
    </w:p>
  </w:footnote>
  <w:footnote w:type="continuationSeparator" w:id="0">
    <w:p w14:paraId="61B465F9" w14:textId="77777777" w:rsidR="008B700E" w:rsidRDefault="008B70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2461A6"/>
    <w:multiLevelType w:val="hybridMultilevel"/>
    <w:tmpl w:val="B6185D0E"/>
    <w:lvl w:ilvl="0" w:tplc="49F2530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95706484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7B723BCA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4642A38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DD1C092A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C96CBE7A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01743E8E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2130B7B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18167C7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C963B0"/>
    <w:multiLevelType w:val="hybridMultilevel"/>
    <w:tmpl w:val="527838C6"/>
    <w:lvl w:ilvl="0" w:tplc="5F662D9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6C5A25CE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D15A042A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2142480E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CEE6D74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E9F278A2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716223EC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84C26F8A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924E2BA4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F1F26EA"/>
    <w:multiLevelType w:val="hybridMultilevel"/>
    <w:tmpl w:val="0F6C0A60"/>
    <w:lvl w:ilvl="0" w:tplc="6B94744E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70C24C06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D50CC22E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EA86A096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36DAB3F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C43247B6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6486DF82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2370D1F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09FC4EBC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AA653BA"/>
    <w:multiLevelType w:val="hybridMultilevel"/>
    <w:tmpl w:val="78C24124"/>
    <w:lvl w:ilvl="0" w:tplc="8E4EB5D6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7804CF1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4B44F0DE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0B2AB68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4CE45646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53D21BEA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5B7AECB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EFECC73C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D364587C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B08672A"/>
    <w:multiLevelType w:val="hybridMultilevel"/>
    <w:tmpl w:val="13CCBD96"/>
    <w:lvl w:ilvl="0" w:tplc="A030F642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0A1AE59C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4EB04618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6322A1BC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22FA2488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CEF6730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E92A7D1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601A444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F3F223E2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1E77DAB"/>
    <w:multiLevelType w:val="hybridMultilevel"/>
    <w:tmpl w:val="DBB4288C"/>
    <w:lvl w:ilvl="0" w:tplc="05F60A68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AF0E2284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6B7001FE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B4F0141E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464666B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9C6435E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0CCE8882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43B0101A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235AB3DC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45F3D11"/>
    <w:multiLevelType w:val="hybridMultilevel"/>
    <w:tmpl w:val="C576E864"/>
    <w:lvl w:ilvl="0" w:tplc="0A3278E4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2E26B542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13447BBE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B2363A5E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9F867B5C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EE561E9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2A1CB808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9EEC650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8DFA1F4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71776F6"/>
    <w:multiLevelType w:val="hybridMultilevel"/>
    <w:tmpl w:val="F424BDA2"/>
    <w:lvl w:ilvl="0" w:tplc="7B0CEA2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673CE082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7B90CB1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ACC0BC7E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CEB8E14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3996BDB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33209FA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2254324A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B33237A4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A031B1A"/>
    <w:multiLevelType w:val="hybridMultilevel"/>
    <w:tmpl w:val="F64C501C"/>
    <w:lvl w:ilvl="0" w:tplc="D848F06A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B4442B52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3044125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46244C5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23B05EF6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9C88794A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9AC4EFE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0D96814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0EF8C5A2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6387049"/>
    <w:multiLevelType w:val="hybridMultilevel"/>
    <w:tmpl w:val="D186C2D4"/>
    <w:lvl w:ilvl="0" w:tplc="ED9AE0B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4B520AB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46DCBC76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81227666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8C400F68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8354CEBA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55CCD5A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FC2A9F9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CF58ED0E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F9C31C0"/>
    <w:multiLevelType w:val="hybridMultilevel"/>
    <w:tmpl w:val="A6BE4982"/>
    <w:lvl w:ilvl="0" w:tplc="67EE93BC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0478E23C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DDC20F4E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A7D6253C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E758DCF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82DEF76E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BABAF40C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3848A52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16C01E5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21022BA"/>
    <w:multiLevelType w:val="hybridMultilevel"/>
    <w:tmpl w:val="03566A16"/>
    <w:lvl w:ilvl="0" w:tplc="34E0E98A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F7D667F4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5BCC175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0BD4034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18F273C8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5AE68C1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0CD483A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19E83F3C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49CA568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92C6DA0"/>
    <w:multiLevelType w:val="hybridMultilevel"/>
    <w:tmpl w:val="A89E44EC"/>
    <w:lvl w:ilvl="0" w:tplc="693A3BAE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F3000482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6002C9CC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0E16D1A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927C0E58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A176D5C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B0E273C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89E0F5EC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EBE8D79A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9"/>
  </w:num>
  <w:num w:numId="5">
    <w:abstractNumId w:val="10"/>
  </w:num>
  <w:num w:numId="6">
    <w:abstractNumId w:val="8"/>
  </w:num>
  <w:num w:numId="7">
    <w:abstractNumId w:val="4"/>
  </w:num>
  <w:num w:numId="8">
    <w:abstractNumId w:val="11"/>
  </w:num>
  <w:num w:numId="9">
    <w:abstractNumId w:val="1"/>
  </w:num>
  <w:num w:numId="10">
    <w:abstractNumId w:val="5"/>
  </w:num>
  <w:num w:numId="11">
    <w:abstractNumId w:val="7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834"/>
    <w:rsid w:val="00256834"/>
    <w:rsid w:val="008B700E"/>
    <w:rsid w:val="00D9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B9046"/>
  <w15:docId w15:val="{6D62D521-EDDB-4847-9F47-D903C6C8D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5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Subtitle"/>
    <w:basedOn w:val="a"/>
    <w:next w:val="a"/>
    <w:link w:val="a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StGen0">
    <w:name w:val="StGen0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">
    <w:name w:val="StGen1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2">
    <w:name w:val="StGen2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3">
    <w:name w:val="StGen3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4">
    <w:name w:val="StGen4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5">
    <w:name w:val="StGen5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">
    <w:name w:val="StGen6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">
    <w:name w:val="StGen7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">
    <w:name w:val="StGen8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9">
    <w:name w:val="StGen9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0">
    <w:name w:val="StGen1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1">
    <w:name w:val="StGen11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2">
    <w:name w:val="StGen12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3">
    <w:name w:val="StGen13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4">
    <w:name w:val="StGen14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5">
    <w:name w:val="StGen15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6">
    <w:name w:val="StGen16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7">
    <w:name w:val="StGen17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8">
    <w:name w:val="StGen18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9">
    <w:name w:val="StGen19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0">
    <w:name w:val="StGen2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1">
    <w:name w:val="StGen21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2">
    <w:name w:val="StGen22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3">
    <w:name w:val="StGen23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4">
    <w:name w:val="StGen24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5">
    <w:name w:val="StGen25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6">
    <w:name w:val="StGen26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7">
    <w:name w:val="StGen27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8">
    <w:name w:val="StGen28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29">
    <w:name w:val="StGen29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0">
    <w:name w:val="StGen3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1">
    <w:name w:val="StGen31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2">
    <w:name w:val="StGen32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3">
    <w:name w:val="StGen33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4">
    <w:name w:val="StGen34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5">
    <w:name w:val="StGen35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6">
    <w:name w:val="StGen36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7">
    <w:name w:val="StGen37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8">
    <w:name w:val="StGen38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39">
    <w:name w:val="StGen39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40">
    <w:name w:val="StGen4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41">
    <w:name w:val="StGen41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42">
    <w:name w:val="StGen42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43">
    <w:name w:val="StGen43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44">
    <w:name w:val="StGen44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45">
    <w:name w:val="StGen45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46">
    <w:name w:val="StGen46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47">
    <w:name w:val="StGen47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48">
    <w:name w:val="StGen48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49">
    <w:name w:val="StGen49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50">
    <w:name w:val="StGen50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table" w:customStyle="1" w:styleId="StGen51">
    <w:name w:val="StGen51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52">
    <w:name w:val="StGen52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53">
    <w:name w:val="StGen53"/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54">
    <w:name w:val="StGen54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55">
    <w:name w:val="StGen55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56">
    <w:name w:val="StGen56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57">
    <w:name w:val="StGen57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58">
    <w:name w:val="StGen58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59">
    <w:name w:val="StGen59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0">
    <w:name w:val="StGen6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1">
    <w:name w:val="StGen61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2">
    <w:name w:val="StGen62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3">
    <w:name w:val="StGen63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4">
    <w:name w:val="StGen64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5">
    <w:name w:val="StGen65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6">
    <w:name w:val="StGen66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7">
    <w:name w:val="StGen67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8">
    <w:name w:val="StGen68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69">
    <w:name w:val="StGen69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0">
    <w:name w:val="StGen7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1">
    <w:name w:val="StGen71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2">
    <w:name w:val="StGen72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3">
    <w:name w:val="StGen73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4">
    <w:name w:val="StGen74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5">
    <w:name w:val="StGen75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6">
    <w:name w:val="StGen76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77">
    <w:name w:val="StGen77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8">
    <w:name w:val="StGen78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79">
    <w:name w:val="StGen79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0">
    <w:name w:val="StGen8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1">
    <w:name w:val="StGen81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2">
    <w:name w:val="StGen82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3">
    <w:name w:val="StGen83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4">
    <w:name w:val="StGen84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5">
    <w:name w:val="StGen85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6">
    <w:name w:val="StGen86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7">
    <w:name w:val="StGen87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8">
    <w:name w:val="StGen88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89">
    <w:name w:val="StGen89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90">
    <w:name w:val="StGen9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91">
    <w:name w:val="StGen91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92">
    <w:name w:val="StGen92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93">
    <w:name w:val="StGen93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94">
    <w:name w:val="StGen94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95">
    <w:name w:val="StGen95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96">
    <w:name w:val="StGen96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97">
    <w:name w:val="StGen97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98">
    <w:name w:val="StGen98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99">
    <w:name w:val="StGen99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00">
    <w:name w:val="StGen10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01">
    <w:name w:val="StGen101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customStyle="1" w:styleId="StGen102">
    <w:name w:val="StGen10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03">
    <w:name w:val="StGen10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04">
    <w:name w:val="StGen10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StGen105">
    <w:name w:val="StGen105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06">
    <w:name w:val="StGen106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07">
    <w:name w:val="StGen107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08">
    <w:name w:val="StGen108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09">
    <w:name w:val="StGen109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10">
    <w:name w:val="StGen110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11">
    <w:name w:val="StGen11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12">
    <w:name w:val="StGen11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13">
    <w:name w:val="StGen11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14">
    <w:name w:val="StGen114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15">
    <w:name w:val="StGen115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16">
    <w:name w:val="StGen116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17">
    <w:name w:val="StGen117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18">
    <w:name w:val="StGen118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19">
    <w:name w:val="StGen119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20">
    <w:name w:val="StGen120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21">
    <w:name w:val="StGen12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22">
    <w:name w:val="StGen12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23">
    <w:name w:val="StGen12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24">
    <w:name w:val="StGen124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25">
    <w:name w:val="StGen125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26">
    <w:name w:val="StGen126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27">
    <w:name w:val="StGen127"/>
    <w:basedOn w:val="TableNormal"/>
    <w:tblPr>
      <w:tblStyleRowBandSize w:val="1"/>
      <w:tblStyleColBandSize w:val="1"/>
    </w:tblPr>
  </w:style>
  <w:style w:type="table" w:customStyle="1" w:styleId="StGen128">
    <w:name w:val="StGen128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29">
    <w:name w:val="StGen129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30">
    <w:name w:val="StGen130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31">
    <w:name w:val="StGen13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32">
    <w:name w:val="StGen13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33">
    <w:name w:val="StGen13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34">
    <w:name w:val="StGen134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35">
    <w:name w:val="StGen135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36">
    <w:name w:val="StGen136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37">
    <w:name w:val="StGen137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38">
    <w:name w:val="StGen138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39">
    <w:name w:val="StGen139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40">
    <w:name w:val="StGen140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41">
    <w:name w:val="StGen14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42">
    <w:name w:val="StGen14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43">
    <w:name w:val="StGen14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44">
    <w:name w:val="StGen144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45">
    <w:name w:val="StGen145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46">
    <w:name w:val="StGen146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47">
    <w:name w:val="StGen147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48">
    <w:name w:val="StGen148"/>
    <w:basedOn w:val="TableNormal"/>
    <w:tblPr>
      <w:tblStyleRowBandSize w:val="1"/>
      <w:tblStyleColBandSize w:val="1"/>
    </w:tblPr>
  </w:style>
  <w:style w:type="table" w:customStyle="1" w:styleId="StGen149">
    <w:name w:val="StGen149"/>
    <w:basedOn w:val="TableNormal"/>
    <w:tblPr>
      <w:tblStyleRowBandSize w:val="1"/>
      <w:tblStyleColBandSize w:val="1"/>
    </w:tblPr>
  </w:style>
  <w:style w:type="table" w:customStyle="1" w:styleId="StGen150">
    <w:name w:val="StGen150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Gen151">
    <w:name w:val="StGen151"/>
    <w:basedOn w:val="TableNormal"/>
    <w:tblPr>
      <w:tblStyleRowBandSize w:val="1"/>
      <w:tblStyleColBandSize w:val="1"/>
    </w:tblPr>
  </w:style>
  <w:style w:type="table" w:customStyle="1" w:styleId="StGen152">
    <w:name w:val="StGen152"/>
    <w:basedOn w:val="TableNormal"/>
    <w:tblPr>
      <w:tblStyleRowBandSize w:val="1"/>
      <w:tblStyleColBandSize w:val="1"/>
    </w:tblPr>
  </w:style>
  <w:style w:type="table" w:customStyle="1" w:styleId="StGen153">
    <w:name w:val="StGen153"/>
    <w:basedOn w:val="TableNormal"/>
    <w:tblPr>
      <w:tblStyleRowBandSize w:val="1"/>
      <w:tblStyleColBandSize w:val="1"/>
    </w:tblPr>
  </w:style>
  <w:style w:type="table" w:customStyle="1" w:styleId="StGen154">
    <w:name w:val="StGen154"/>
    <w:basedOn w:val="TableNormal"/>
    <w:tblPr>
      <w:tblStyleRowBandSize w:val="1"/>
      <w:tblStyleColBandSize w:val="1"/>
    </w:tblPr>
  </w:style>
  <w:style w:type="table" w:customStyle="1" w:styleId="StGen155">
    <w:name w:val="StGen155"/>
    <w:basedOn w:val="TableNormal"/>
    <w:tblPr>
      <w:tblStyleRowBandSize w:val="1"/>
      <w:tblStyleColBandSize w:val="1"/>
    </w:tblPr>
  </w:style>
  <w:style w:type="table" w:customStyle="1" w:styleId="StGen156">
    <w:name w:val="StGen156"/>
    <w:basedOn w:val="TableNormal"/>
    <w:tblPr>
      <w:tblStyleRowBandSize w:val="1"/>
      <w:tblStyleColBandSize w:val="1"/>
    </w:tblPr>
  </w:style>
  <w:style w:type="table" w:customStyle="1" w:styleId="StGen157">
    <w:name w:val="StGen157"/>
    <w:basedOn w:val="TableNormal"/>
    <w:tblPr>
      <w:tblStyleRowBandSize w:val="1"/>
      <w:tblStyleColBandSize w:val="1"/>
    </w:tblPr>
  </w:style>
  <w:style w:type="table" w:customStyle="1" w:styleId="StGen158">
    <w:name w:val="StGen158"/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ZXCwLHjAFh3GGgYcQft0IxGkJg==">CgMxLjAaHwoBMBIaChgICVIUChJ0YWJsZS51ZDkydWY5MHAwMXUaHwoBMRIaChgICVIUChJ0YWJsZS5pa2R0MDhsMWNhMWwaHwoBMhIaChgICVIUChJ0YWJsZS5uaDQ4Nzk0M21udjQaHwoBMxIaChgICVIUChJ0YWJsZS5kOXZ0NHQ4bGkzeXUaHwoBNBIaChgICVIUChJ0YWJsZS5hM201aHhhM2t3dTkaHgoBNRIZChcICVITChF0YWJsZS43OG5wcXh4MDB5ZBofCgE2EhoKGAgJUhQKEnRhYmxlLm5rb2MwZWlmMWw3NhofCgE3EhoKGAgJUhQKEnRhYmxlLm54d2RkOGdnZ2lmZBofCgE4EhoKGAgJUhQKEnRhYmxlLjZyb3M0eDlsNHlhNzIOaC4ydTZ4cmdzeDJ2enkyDmguNDRjdG05ZjQ4enk0Mg5oLjQ0Y3RtOWY0OHp5NDIOaC40NGN0bTlmNDh6eTQyDmguNDRjdG05ZjQ4enk0Mg5oLjQ0Y3RtOWY0OHp5NDgAciExXzhMMl9rNzBFMTJwc0NVemhGOUpDM3hxWWxZZnNGa2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30</Pages>
  <Words>5001</Words>
  <Characters>28508</Characters>
  <Application>Microsoft Office Word</Application>
  <DocSecurity>0</DocSecurity>
  <Lines>237</Lines>
  <Paragraphs>66</Paragraphs>
  <ScaleCrop>false</ScaleCrop>
  <Company/>
  <LinksUpToDate>false</LinksUpToDate>
  <CharactersWithSpaces>33443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2025-03-18T06:33:00Z</dcterms:created>
  <dcterms:modified xsi:type="dcterms:W3CDTF">2026-04-22T08:01:00Z</dcterms:modified>
</cp:coreProperties>
</file>